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C4057" w14:textId="77777777" w:rsidR="00836B55" w:rsidRPr="00836B55" w:rsidRDefault="00836B55" w:rsidP="0083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14:paraId="1B5CF5F7" w14:textId="75B90015" w:rsidR="00836B55" w:rsidRPr="00836B55" w:rsidRDefault="00836B55" w:rsidP="0083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2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ГИМНАЗИЯ № 10» </w:t>
      </w:r>
    </w:p>
    <w:p w14:paraId="5854CC96" w14:textId="77777777" w:rsidR="00836B55" w:rsidRPr="00836B55" w:rsidRDefault="00836B55" w:rsidP="0083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977C0" w14:textId="77777777" w:rsidR="00836B55" w:rsidRPr="00836B55" w:rsidRDefault="00836B55" w:rsidP="0083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B3D1BF" w14:textId="7FBCFD9E" w:rsidR="00836B55" w:rsidRPr="00836B55" w:rsidRDefault="00423319" w:rsidP="0083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14:paraId="108273CA" w14:textId="75054748" w:rsidR="00836B55" w:rsidRPr="00423319" w:rsidRDefault="004F0C90" w:rsidP="00836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836B55" w:rsidRPr="0042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6966D4" w:rsidRPr="0042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836B55" w:rsidRPr="0042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36006A" w:rsidRPr="0042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21970" w:rsidRPr="0042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36B55" w:rsidRPr="0042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</w:t>
      </w:r>
      <w:r w:rsidR="00836B55" w:rsidRPr="0042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36B55" w:rsidRPr="0042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36B55" w:rsidRPr="0042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36B55" w:rsidRPr="0042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36B55" w:rsidRPr="0042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36B55" w:rsidRPr="0042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36B55" w:rsidRPr="0042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="00421970" w:rsidRPr="0042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836B55" w:rsidRPr="0042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423319" w:rsidRPr="0042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1-139</w:t>
      </w:r>
    </w:p>
    <w:p w14:paraId="77A0D955" w14:textId="77777777" w:rsidR="00836B55" w:rsidRPr="00836B55" w:rsidRDefault="00836B55" w:rsidP="0083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B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C22D168" w14:textId="14FAF12A" w:rsidR="001B2005" w:rsidRPr="001B2005" w:rsidRDefault="00424DF4" w:rsidP="00513E0C">
      <w:pPr>
        <w:widowControl w:val="0"/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1B2005" w:rsidRPr="001B2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назначении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куратора, </w:t>
      </w:r>
      <w:r w:rsidR="001B2005" w:rsidRPr="001B2005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наставников и формировании наставнических пар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56DEA7E4" w14:textId="77777777" w:rsidR="00423319" w:rsidRDefault="00423319" w:rsidP="00423319">
      <w:pPr>
        <w:widowControl w:val="0"/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BBDFB" w14:textId="77777777" w:rsidR="00423319" w:rsidRDefault="00423319" w:rsidP="00423319">
      <w:pPr>
        <w:widowControl w:val="0"/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9B5C2" w14:textId="123D35C9" w:rsidR="00423319" w:rsidRDefault="00423319" w:rsidP="00423319">
      <w:pPr>
        <w:widowControl w:val="0"/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F676C">
        <w:rPr>
          <w:rFonts w:ascii="Times New Roman" w:eastAsia="Times New Roman" w:hAnsi="Times New Roman" w:cs="Times New Roman"/>
          <w:sz w:val="24"/>
          <w:szCs w:val="24"/>
        </w:rPr>
        <w:t xml:space="preserve">С целью </w:t>
      </w:r>
      <w:r w:rsidR="001B2005" w:rsidRPr="001B2005">
        <w:rPr>
          <w:rFonts w:ascii="Times New Roman" w:eastAsia="Times New Roman" w:hAnsi="Times New Roman" w:cs="Times New Roman"/>
          <w:sz w:val="24"/>
          <w:szCs w:val="24"/>
        </w:rPr>
        <w:t xml:space="preserve">реализации целевой модели наставничества </w:t>
      </w:r>
      <w:r w:rsidR="00421970" w:rsidRPr="001B200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1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970" w:rsidRPr="001B2005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1B2005" w:rsidRPr="001B200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B2005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19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BF6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005" w:rsidRPr="001B2005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  <w:r w:rsidR="00BF67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14:paraId="1467BC80" w14:textId="084731FB" w:rsidR="001B2005" w:rsidRPr="001B2005" w:rsidRDefault="00BF676C" w:rsidP="00423319">
      <w:pPr>
        <w:widowControl w:val="0"/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основании Положения «О наставничестве» в МОУ «Гимназия №</w:t>
      </w:r>
      <w:r w:rsidR="00424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10»</w:t>
      </w:r>
    </w:p>
    <w:p w14:paraId="6AB72954" w14:textId="77777777" w:rsidR="001B2005" w:rsidRPr="001B2005" w:rsidRDefault="001B2005" w:rsidP="00423319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</w:p>
    <w:p w14:paraId="571192F1" w14:textId="77777777" w:rsidR="001B2005" w:rsidRPr="001B2005" w:rsidRDefault="001B2005" w:rsidP="00423319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</w:p>
    <w:p w14:paraId="583F04E9" w14:textId="0373444E" w:rsidR="001B2005" w:rsidRDefault="00423319" w:rsidP="00423319">
      <w:pPr>
        <w:widowControl w:val="0"/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proofErr w:type="gramStart"/>
      <w:r w:rsidR="001B2005" w:rsidRPr="00424DF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="0042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2005" w:rsidRPr="00424DF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42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2005" w:rsidRPr="00424DF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42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2005" w:rsidRPr="00424DF4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42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2005" w:rsidRPr="00424DF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42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2005" w:rsidRPr="00424DF4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42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2005" w:rsidRPr="00424DF4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42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2005" w:rsidRPr="00424DF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42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2005" w:rsidRPr="00424DF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424D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2005" w:rsidRPr="00424DF4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649C08A" w14:textId="1A6516A6" w:rsidR="00424DF4" w:rsidRPr="00513E0C" w:rsidRDefault="00424DF4" w:rsidP="00423319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0C">
        <w:rPr>
          <w:rFonts w:ascii="Times New Roman" w:eastAsia="Times New Roman" w:hAnsi="Times New Roman" w:cs="Times New Roman"/>
          <w:sz w:val="24"/>
          <w:szCs w:val="24"/>
        </w:rPr>
        <w:t xml:space="preserve">Назначит куратором </w:t>
      </w:r>
      <w:proofErr w:type="gramStart"/>
      <w:r w:rsidRPr="00513E0C">
        <w:rPr>
          <w:rFonts w:ascii="Times New Roman" w:eastAsia="Times New Roman" w:hAnsi="Times New Roman" w:cs="Times New Roman"/>
          <w:sz w:val="24"/>
          <w:szCs w:val="24"/>
        </w:rPr>
        <w:t>реализации программ наставничества заместителя директора</w:t>
      </w:r>
      <w:proofErr w:type="gramEnd"/>
      <w:r w:rsidR="0042331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</w:p>
    <w:p w14:paraId="48DB3851" w14:textId="52ED80F9" w:rsidR="00424DF4" w:rsidRPr="00513E0C" w:rsidRDefault="00424DF4" w:rsidP="00423319">
      <w:pPr>
        <w:widowControl w:val="0"/>
        <w:autoSpaceDE w:val="0"/>
        <w:autoSpaceDN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0C">
        <w:rPr>
          <w:rFonts w:ascii="Times New Roman" w:eastAsia="Times New Roman" w:hAnsi="Times New Roman" w:cs="Times New Roman"/>
          <w:sz w:val="24"/>
          <w:szCs w:val="24"/>
        </w:rPr>
        <w:t xml:space="preserve"> УВР Селину Е.А.</w:t>
      </w:r>
    </w:p>
    <w:p w14:paraId="779348D2" w14:textId="2724562B" w:rsidR="001B2005" w:rsidRPr="00423319" w:rsidRDefault="001B2005" w:rsidP="00423319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19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r w:rsidR="00421970" w:rsidRPr="00423319">
        <w:rPr>
          <w:rFonts w:ascii="Times New Roman" w:eastAsia="Times New Roman" w:hAnsi="Times New Roman" w:cs="Times New Roman"/>
          <w:sz w:val="24"/>
          <w:szCs w:val="24"/>
        </w:rPr>
        <w:t>наставниками с</w:t>
      </w:r>
      <w:r w:rsidR="00BF676C" w:rsidRPr="00423319">
        <w:rPr>
          <w:rFonts w:ascii="Times New Roman" w:eastAsia="Times New Roman" w:hAnsi="Times New Roman" w:cs="Times New Roman"/>
          <w:sz w:val="24"/>
          <w:szCs w:val="24"/>
        </w:rPr>
        <w:t xml:space="preserve"> 01.09.202</w:t>
      </w:r>
      <w:r w:rsidR="00421970" w:rsidRPr="004233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BF676C" w:rsidRPr="00423319">
        <w:rPr>
          <w:rFonts w:ascii="Times New Roman" w:eastAsia="Times New Roman" w:hAnsi="Times New Roman" w:cs="Times New Roman"/>
          <w:sz w:val="24"/>
          <w:szCs w:val="24"/>
        </w:rPr>
        <w:t xml:space="preserve"> года по 31.08.202</w:t>
      </w:r>
      <w:r w:rsidR="00421970" w:rsidRPr="004233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BF676C" w:rsidRPr="00423319">
        <w:rPr>
          <w:rFonts w:ascii="Times New Roman" w:eastAsia="Times New Roman" w:hAnsi="Times New Roman" w:cs="Times New Roman"/>
          <w:sz w:val="24"/>
          <w:szCs w:val="24"/>
        </w:rPr>
        <w:t xml:space="preserve"> года следующих учителей</w:t>
      </w:r>
      <w:r w:rsidRPr="004233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777F7E" w14:textId="2E4B58A8" w:rsidR="001B2005" w:rsidRPr="00513E0C" w:rsidRDefault="00424DF4" w:rsidP="00423319">
      <w:pPr>
        <w:widowControl w:val="0"/>
        <w:autoSpaceDE w:val="0"/>
        <w:autoSpaceDN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0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B2005" w:rsidRPr="00513E0C">
        <w:rPr>
          <w:rFonts w:ascii="Times New Roman" w:eastAsia="Times New Roman" w:hAnsi="Times New Roman" w:cs="Times New Roman"/>
          <w:sz w:val="24"/>
          <w:szCs w:val="24"/>
        </w:rPr>
        <w:t>одыкин</w:t>
      </w:r>
      <w:r w:rsidR="00BF676C" w:rsidRPr="00513E0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B2005" w:rsidRPr="00513E0C">
        <w:rPr>
          <w:rFonts w:ascii="Times New Roman" w:eastAsia="Times New Roman" w:hAnsi="Times New Roman" w:cs="Times New Roman"/>
          <w:sz w:val="24"/>
          <w:szCs w:val="24"/>
        </w:rPr>
        <w:t xml:space="preserve"> В.Д., учител</w:t>
      </w:r>
      <w:r w:rsidR="00BF676C" w:rsidRPr="00513E0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B2005" w:rsidRPr="00513E0C">
        <w:rPr>
          <w:rFonts w:ascii="Times New Roman" w:eastAsia="Times New Roman" w:hAnsi="Times New Roman" w:cs="Times New Roman"/>
          <w:sz w:val="24"/>
          <w:szCs w:val="24"/>
        </w:rPr>
        <w:t xml:space="preserve"> русского языка и литературы</w:t>
      </w:r>
    </w:p>
    <w:p w14:paraId="1809B0F6" w14:textId="77777777" w:rsidR="00424DF4" w:rsidRPr="00513E0C" w:rsidRDefault="00424DF4" w:rsidP="00423319">
      <w:pPr>
        <w:widowControl w:val="0"/>
        <w:autoSpaceDE w:val="0"/>
        <w:autoSpaceDN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0C">
        <w:rPr>
          <w:rFonts w:ascii="Times New Roman" w:eastAsia="Times New Roman" w:hAnsi="Times New Roman" w:cs="Times New Roman"/>
          <w:sz w:val="24"/>
          <w:szCs w:val="24"/>
        </w:rPr>
        <w:t>Староверову О.И., учителя английского языка</w:t>
      </w:r>
    </w:p>
    <w:p w14:paraId="687EEF53" w14:textId="071E3882" w:rsidR="00A256D6" w:rsidRDefault="001B2005" w:rsidP="00423319">
      <w:pPr>
        <w:widowControl w:val="0"/>
        <w:autoSpaceDE w:val="0"/>
        <w:autoSpaceDN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0C">
        <w:rPr>
          <w:rFonts w:ascii="Times New Roman" w:eastAsia="Times New Roman" w:hAnsi="Times New Roman" w:cs="Times New Roman"/>
          <w:sz w:val="24"/>
          <w:szCs w:val="24"/>
        </w:rPr>
        <w:t>Козлов</w:t>
      </w:r>
      <w:r w:rsidR="00BF676C" w:rsidRPr="00513E0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0C">
        <w:rPr>
          <w:rFonts w:ascii="Times New Roman" w:eastAsia="Times New Roman" w:hAnsi="Times New Roman" w:cs="Times New Roman"/>
          <w:sz w:val="24"/>
          <w:szCs w:val="24"/>
        </w:rPr>
        <w:t xml:space="preserve"> Т.И., учител</w:t>
      </w:r>
      <w:r w:rsidR="00BF676C" w:rsidRPr="00513E0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13E0C">
        <w:rPr>
          <w:rFonts w:ascii="Times New Roman" w:eastAsia="Times New Roman" w:hAnsi="Times New Roman" w:cs="Times New Roman"/>
          <w:sz w:val="24"/>
          <w:szCs w:val="24"/>
        </w:rPr>
        <w:t xml:space="preserve"> математики </w:t>
      </w:r>
    </w:p>
    <w:p w14:paraId="682956CE" w14:textId="77777777" w:rsidR="00423319" w:rsidRPr="00423319" w:rsidRDefault="00423319" w:rsidP="00423319">
      <w:pPr>
        <w:widowControl w:val="0"/>
        <w:autoSpaceDE w:val="0"/>
        <w:autoSpaceDN w:val="0"/>
        <w:spacing w:after="0"/>
        <w:ind w:left="360" w:right="-567"/>
        <w:rPr>
          <w:rFonts w:ascii="Times New Roman" w:eastAsia="Times New Roman" w:hAnsi="Times New Roman" w:cs="Times New Roman"/>
          <w:sz w:val="24"/>
          <w:szCs w:val="24"/>
        </w:rPr>
      </w:pPr>
    </w:p>
    <w:p w14:paraId="38ED1C16" w14:textId="603FF55E" w:rsidR="001B2005" w:rsidRPr="00513E0C" w:rsidRDefault="001B2005" w:rsidP="00423319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/>
        <w:ind w:right="-567"/>
        <w:rPr>
          <w:rFonts w:ascii="Times New Roman" w:eastAsia="Times New Roman" w:hAnsi="Times New Roman" w:cs="Times New Roman"/>
          <w:sz w:val="24"/>
          <w:szCs w:val="24"/>
        </w:rPr>
      </w:pPr>
      <w:r w:rsidRPr="00513E0C">
        <w:rPr>
          <w:rFonts w:ascii="Times New Roman" w:eastAsia="Times New Roman" w:hAnsi="Times New Roman" w:cs="Times New Roman"/>
          <w:sz w:val="24"/>
          <w:szCs w:val="24"/>
        </w:rPr>
        <w:t>Сформировать следующие наставнические пары:</w:t>
      </w:r>
    </w:p>
    <w:p w14:paraId="5151D703" w14:textId="37F0AC42" w:rsidR="001B2005" w:rsidRPr="00513E0C" w:rsidRDefault="00423319" w:rsidP="00423319">
      <w:pPr>
        <w:widowControl w:val="0"/>
        <w:autoSpaceDE w:val="0"/>
        <w:autoSpaceDN w:val="0"/>
        <w:spacing w:after="0"/>
        <w:ind w:left="360" w:right="-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Ходыкина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В.Д. -</w:t>
      </w:r>
      <w:r w:rsidR="001B2005" w:rsidRPr="00513E0C">
        <w:rPr>
          <w:rFonts w:ascii="Times New Roman" w:eastAsia="Times New Roman" w:hAnsi="Times New Roman" w:cs="Times New Roman"/>
          <w:sz w:val="24"/>
          <w:szCs w:val="24"/>
        </w:rPr>
        <w:t xml:space="preserve"> Драгунова О.О., учитель русского языка и литературы</w:t>
      </w:r>
    </w:p>
    <w:p w14:paraId="6DF7A69F" w14:textId="68B2F338" w:rsidR="001B2005" w:rsidRPr="00513E0C" w:rsidRDefault="001B2005" w:rsidP="00423319">
      <w:pPr>
        <w:widowControl w:val="0"/>
        <w:autoSpaceDE w:val="0"/>
        <w:autoSpaceDN w:val="0"/>
        <w:spacing w:after="0"/>
        <w:ind w:left="360" w:right="-567"/>
        <w:rPr>
          <w:rFonts w:ascii="Times New Roman" w:eastAsia="Times New Roman" w:hAnsi="Times New Roman" w:cs="Times New Roman"/>
          <w:sz w:val="24"/>
          <w:szCs w:val="24"/>
        </w:rPr>
      </w:pPr>
      <w:r w:rsidRPr="00513E0C">
        <w:rPr>
          <w:rFonts w:ascii="Times New Roman" w:eastAsia="Times New Roman" w:hAnsi="Times New Roman" w:cs="Times New Roman"/>
          <w:sz w:val="24"/>
          <w:szCs w:val="24"/>
        </w:rPr>
        <w:t xml:space="preserve">Козлова </w:t>
      </w:r>
      <w:r w:rsidR="00421970" w:rsidRPr="00513E0C">
        <w:rPr>
          <w:rFonts w:ascii="Times New Roman" w:eastAsia="Times New Roman" w:hAnsi="Times New Roman" w:cs="Times New Roman"/>
          <w:sz w:val="24"/>
          <w:szCs w:val="24"/>
        </w:rPr>
        <w:t>Т. И.</w:t>
      </w:r>
      <w:r w:rsidR="0042331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421970" w:rsidRPr="00513E0C">
        <w:rPr>
          <w:rFonts w:ascii="Times New Roman" w:eastAsia="Times New Roman" w:hAnsi="Times New Roman" w:cs="Times New Roman"/>
          <w:sz w:val="24"/>
          <w:szCs w:val="24"/>
        </w:rPr>
        <w:t>Сурнин</w:t>
      </w:r>
      <w:proofErr w:type="spellEnd"/>
      <w:r w:rsidR="00421970" w:rsidRPr="00513E0C">
        <w:rPr>
          <w:rFonts w:ascii="Times New Roman" w:eastAsia="Times New Roman" w:hAnsi="Times New Roman" w:cs="Times New Roman"/>
          <w:sz w:val="24"/>
          <w:szCs w:val="24"/>
        </w:rPr>
        <w:t xml:space="preserve"> Е.А</w:t>
      </w:r>
      <w:r w:rsidRPr="00513E0C">
        <w:rPr>
          <w:rFonts w:ascii="Times New Roman" w:eastAsia="Times New Roman" w:hAnsi="Times New Roman" w:cs="Times New Roman"/>
          <w:sz w:val="24"/>
          <w:szCs w:val="24"/>
        </w:rPr>
        <w:t xml:space="preserve">., учитель </w:t>
      </w:r>
      <w:r w:rsidR="00421970" w:rsidRPr="00513E0C">
        <w:rPr>
          <w:rFonts w:ascii="Times New Roman" w:eastAsia="Times New Roman" w:hAnsi="Times New Roman" w:cs="Times New Roman"/>
          <w:sz w:val="24"/>
          <w:szCs w:val="24"/>
        </w:rPr>
        <w:t>математики</w:t>
      </w:r>
    </w:p>
    <w:p w14:paraId="3A08B7FA" w14:textId="2D6A7578" w:rsidR="00A256D6" w:rsidRDefault="00423319" w:rsidP="00423319">
      <w:pPr>
        <w:widowControl w:val="0"/>
        <w:autoSpaceDE w:val="0"/>
        <w:autoSpaceDN w:val="0"/>
        <w:spacing w:after="0"/>
        <w:ind w:left="360" w:right="-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Староверова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О.И. -</w:t>
      </w:r>
      <w:r w:rsidR="00421970" w:rsidRPr="00513E0C">
        <w:rPr>
          <w:rFonts w:ascii="Times New Roman" w:eastAsia="Times New Roman" w:hAnsi="Times New Roman" w:cs="Times New Roman"/>
          <w:sz w:val="24"/>
          <w:szCs w:val="24"/>
        </w:rPr>
        <w:t xml:space="preserve"> Гасанова Г.Г., учитель биологии и химии</w:t>
      </w:r>
    </w:p>
    <w:p w14:paraId="14F4115A" w14:textId="77777777" w:rsidR="00423319" w:rsidRDefault="00423319" w:rsidP="00423319">
      <w:pPr>
        <w:widowControl w:val="0"/>
        <w:autoSpaceDE w:val="0"/>
        <w:autoSpaceDN w:val="0"/>
        <w:spacing w:after="0"/>
        <w:ind w:left="360" w:right="-567"/>
        <w:rPr>
          <w:rFonts w:ascii="Times New Roman" w:eastAsia="Times New Roman" w:hAnsi="Times New Roman" w:cs="Times New Roman"/>
          <w:sz w:val="24"/>
          <w:szCs w:val="24"/>
        </w:rPr>
      </w:pPr>
    </w:p>
    <w:p w14:paraId="53332654" w14:textId="78100B85" w:rsidR="00033ACC" w:rsidRPr="00513E0C" w:rsidRDefault="00033ACC" w:rsidP="00423319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0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513E0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23319">
        <w:rPr>
          <w:rFonts w:ascii="Times New Roman" w:eastAsia="Times New Roman" w:hAnsi="Times New Roman" w:cs="Times New Roman"/>
          <w:sz w:val="24"/>
          <w:szCs w:val="24"/>
        </w:rPr>
        <w:t>риказов Управления образования г</w:t>
      </w:r>
      <w:r w:rsidRPr="00513E0C">
        <w:rPr>
          <w:rFonts w:ascii="Times New Roman" w:eastAsia="Times New Roman" w:hAnsi="Times New Roman" w:cs="Times New Roman"/>
          <w:sz w:val="24"/>
          <w:szCs w:val="24"/>
        </w:rPr>
        <w:t>орода Железногорска Курской</w:t>
      </w:r>
      <w:r w:rsidR="003352EE" w:rsidRPr="00513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319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gramEnd"/>
    </w:p>
    <w:p w14:paraId="4F1D548B" w14:textId="46B7F5FF" w:rsidR="00033ACC" w:rsidRPr="00513E0C" w:rsidRDefault="00033ACC" w:rsidP="00423319">
      <w:pPr>
        <w:widowControl w:val="0"/>
        <w:autoSpaceDE w:val="0"/>
        <w:autoSpaceDN w:val="0"/>
        <w:spacing w:after="0"/>
        <w:ind w:left="360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0C">
        <w:rPr>
          <w:rFonts w:ascii="Times New Roman" w:eastAsia="Times New Roman" w:hAnsi="Times New Roman" w:cs="Times New Roman"/>
          <w:sz w:val="24"/>
          <w:szCs w:val="24"/>
        </w:rPr>
        <w:t>от 03.08.2022 № 1-380 и от 25.08.2022 № 1-395 «О внесении</w:t>
      </w:r>
      <w:r w:rsidR="00423319">
        <w:rPr>
          <w:rFonts w:ascii="Times New Roman" w:eastAsia="Times New Roman" w:hAnsi="Times New Roman" w:cs="Times New Roman"/>
          <w:sz w:val="24"/>
          <w:szCs w:val="24"/>
        </w:rPr>
        <w:t xml:space="preserve"> изменений в приказ Управления </w:t>
      </w:r>
      <w:r w:rsidRPr="00513E0C">
        <w:rPr>
          <w:rFonts w:ascii="Times New Roman" w:eastAsia="Times New Roman" w:hAnsi="Times New Roman" w:cs="Times New Roman"/>
          <w:sz w:val="24"/>
          <w:szCs w:val="24"/>
        </w:rPr>
        <w:t>образования от 29.05.2018 №1-237», Приказа МОУ «Гимназия № 10» № 6-140 от 05.09.2022 «О внесении изменений в Положение об оплате труда работников МОУ «Гимназия № 10» от 31.08.2018 №</w:t>
      </w:r>
      <w:r w:rsidR="00513E0C" w:rsidRPr="00513E0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513E0C">
        <w:rPr>
          <w:rFonts w:ascii="Times New Roman" w:eastAsia="Times New Roman" w:hAnsi="Times New Roman" w:cs="Times New Roman"/>
          <w:sz w:val="24"/>
          <w:szCs w:val="24"/>
        </w:rPr>
        <w:t>-328 (с изменениями и дополнениям</w:t>
      </w:r>
      <w:r w:rsidR="00423319">
        <w:rPr>
          <w:rFonts w:ascii="Times New Roman" w:eastAsia="Times New Roman" w:hAnsi="Times New Roman" w:cs="Times New Roman"/>
          <w:sz w:val="24"/>
          <w:szCs w:val="24"/>
        </w:rPr>
        <w:t>и) установить выплату учителям -</w:t>
      </w:r>
      <w:r w:rsidRPr="00513E0C">
        <w:rPr>
          <w:rFonts w:ascii="Times New Roman" w:eastAsia="Times New Roman" w:hAnsi="Times New Roman" w:cs="Times New Roman"/>
          <w:sz w:val="24"/>
          <w:szCs w:val="24"/>
        </w:rPr>
        <w:t xml:space="preserve"> наставникам:</w:t>
      </w:r>
    </w:p>
    <w:p w14:paraId="58CF103D" w14:textId="3DC47F16" w:rsidR="00033ACC" w:rsidRPr="00513E0C" w:rsidRDefault="00033ACC" w:rsidP="00423319">
      <w:pPr>
        <w:widowControl w:val="0"/>
        <w:autoSpaceDE w:val="0"/>
        <w:autoSpaceDN w:val="0"/>
        <w:spacing w:after="0"/>
        <w:ind w:left="360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0C">
        <w:rPr>
          <w:rFonts w:ascii="Times New Roman" w:eastAsia="Times New Roman" w:hAnsi="Times New Roman" w:cs="Times New Roman"/>
          <w:sz w:val="24"/>
          <w:szCs w:val="24"/>
        </w:rPr>
        <w:t>Ходыкиной В.Д., учителю русского языка и литературы</w:t>
      </w:r>
    </w:p>
    <w:p w14:paraId="1AAEE275" w14:textId="269030B1" w:rsidR="00033ACC" w:rsidRPr="00513E0C" w:rsidRDefault="00033ACC" w:rsidP="00423319">
      <w:pPr>
        <w:widowControl w:val="0"/>
        <w:autoSpaceDE w:val="0"/>
        <w:autoSpaceDN w:val="0"/>
        <w:spacing w:after="0"/>
        <w:ind w:left="360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0C">
        <w:rPr>
          <w:rFonts w:ascii="Times New Roman" w:eastAsia="Times New Roman" w:hAnsi="Times New Roman" w:cs="Times New Roman"/>
          <w:sz w:val="24"/>
          <w:szCs w:val="24"/>
        </w:rPr>
        <w:t>Староверовой О.И., учителю английского языка</w:t>
      </w:r>
    </w:p>
    <w:p w14:paraId="55744C2B" w14:textId="77777777" w:rsidR="00423319" w:rsidRDefault="00033ACC" w:rsidP="00423319">
      <w:pPr>
        <w:widowControl w:val="0"/>
        <w:autoSpaceDE w:val="0"/>
        <w:autoSpaceDN w:val="0"/>
        <w:spacing w:after="0"/>
        <w:ind w:left="360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0C">
        <w:rPr>
          <w:rFonts w:ascii="Times New Roman" w:eastAsia="Times New Roman" w:hAnsi="Times New Roman" w:cs="Times New Roman"/>
          <w:sz w:val="24"/>
          <w:szCs w:val="24"/>
        </w:rPr>
        <w:t xml:space="preserve">Козловой Т.И., учителю математики </w:t>
      </w:r>
      <w:r w:rsidR="00423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E6E000" w14:textId="33D281B5" w:rsidR="00513E0C" w:rsidRDefault="00423319" w:rsidP="00423319">
      <w:pPr>
        <w:widowControl w:val="0"/>
        <w:autoSpaceDE w:val="0"/>
        <w:autoSpaceDN w:val="0"/>
        <w:spacing w:after="0"/>
        <w:ind w:left="360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</w:t>
      </w:r>
      <w:r w:rsidR="00033ACC" w:rsidRPr="00513E0C">
        <w:rPr>
          <w:rFonts w:ascii="Times New Roman" w:eastAsia="Times New Roman" w:hAnsi="Times New Roman" w:cs="Times New Roman"/>
          <w:sz w:val="24"/>
          <w:szCs w:val="24"/>
        </w:rPr>
        <w:t>азмере 0,2 к окладу с 01.09.2023 г. по 31.08.2024 г.</w:t>
      </w:r>
    </w:p>
    <w:p w14:paraId="724A6E7A" w14:textId="77777777" w:rsidR="00423319" w:rsidRDefault="00423319" w:rsidP="00423319">
      <w:pPr>
        <w:widowControl w:val="0"/>
        <w:autoSpaceDE w:val="0"/>
        <w:autoSpaceDN w:val="0"/>
        <w:spacing w:after="0"/>
        <w:ind w:left="360" w:right="-567"/>
        <w:rPr>
          <w:rFonts w:ascii="Times New Roman" w:eastAsia="Times New Roman" w:hAnsi="Times New Roman" w:cs="Times New Roman"/>
          <w:sz w:val="24"/>
          <w:szCs w:val="24"/>
        </w:rPr>
      </w:pPr>
    </w:p>
    <w:p w14:paraId="2D7619F2" w14:textId="3FECE8C1" w:rsidR="00513E0C" w:rsidRPr="00513E0C" w:rsidRDefault="00423319" w:rsidP="00423319">
      <w:pPr>
        <w:widowControl w:val="0"/>
        <w:autoSpaceDE w:val="0"/>
        <w:autoSpaceDN w:val="0"/>
        <w:spacing w:after="0"/>
        <w:ind w:left="360" w:righ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   </w:t>
      </w:r>
      <w:proofErr w:type="gramStart"/>
      <w:r w:rsidR="00513E0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13E0C" w:rsidRPr="00513E0C">
        <w:rPr>
          <w:rFonts w:ascii="Times New Roman" w:eastAsia="Times New Roman" w:hAnsi="Times New Roman" w:cs="Times New Roman"/>
          <w:sz w:val="24"/>
          <w:szCs w:val="24"/>
        </w:rPr>
        <w:t>онтроль за</w:t>
      </w:r>
      <w:proofErr w:type="gramEnd"/>
      <w:r w:rsidR="00513E0C" w:rsidRPr="00513E0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14:paraId="512C442E" w14:textId="2A406CEF" w:rsidR="00513E0C" w:rsidRPr="00513E0C" w:rsidRDefault="00513E0C" w:rsidP="00423319">
      <w:pPr>
        <w:widowControl w:val="0"/>
        <w:autoSpaceDE w:val="0"/>
        <w:autoSpaceDN w:val="0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9F8C2FB" w14:textId="77777777" w:rsidR="003352EE" w:rsidRDefault="003352EE" w:rsidP="00513E0C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F229F" w14:textId="4CB01AA2" w:rsidR="00033ACC" w:rsidRDefault="00033ACC" w:rsidP="00513E0C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77E9F" w14:textId="77777777" w:rsidR="00A256D6" w:rsidRDefault="00A256D6" w:rsidP="003352EE">
      <w:pPr>
        <w:widowControl w:val="0"/>
        <w:autoSpaceDE w:val="0"/>
        <w:autoSpaceDN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C27CE0" w14:textId="199EFD97" w:rsidR="00836B55" w:rsidRPr="00836B55" w:rsidRDefault="003352EE" w:rsidP="003352E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13E0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23319">
        <w:rPr>
          <w:rFonts w:ascii="Times New Roman" w:eastAsia="Times New Roman" w:hAnsi="Times New Roman" w:cs="Times New Roman"/>
          <w:sz w:val="24"/>
          <w:szCs w:val="24"/>
        </w:rPr>
        <w:t xml:space="preserve">Директор МОУ «Гимназии № 10»____________________________/М.Ю. </w:t>
      </w:r>
      <w:proofErr w:type="spellStart"/>
      <w:r w:rsidR="00423319">
        <w:rPr>
          <w:rFonts w:ascii="Times New Roman" w:eastAsia="Times New Roman" w:hAnsi="Times New Roman" w:cs="Times New Roman"/>
          <w:sz w:val="24"/>
          <w:szCs w:val="24"/>
        </w:rPr>
        <w:t>Ботова</w:t>
      </w:r>
      <w:proofErr w:type="spellEnd"/>
      <w:r w:rsidR="00423319">
        <w:rPr>
          <w:rFonts w:ascii="Times New Roman" w:eastAsia="Times New Roman" w:hAnsi="Times New Roman" w:cs="Times New Roman"/>
          <w:sz w:val="24"/>
          <w:szCs w:val="24"/>
        </w:rPr>
        <w:t>/</w:t>
      </w:r>
    </w:p>
    <w:sectPr w:rsidR="00836B55" w:rsidRPr="00836B55" w:rsidSect="00423319">
      <w:pgSz w:w="11907" w:h="16840" w:code="9"/>
      <w:pgMar w:top="1134" w:right="1275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A8F"/>
    <w:multiLevelType w:val="hybridMultilevel"/>
    <w:tmpl w:val="46E4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A0490"/>
    <w:multiLevelType w:val="hybridMultilevel"/>
    <w:tmpl w:val="9A74BECC"/>
    <w:lvl w:ilvl="0" w:tplc="A7E0DF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71223"/>
    <w:multiLevelType w:val="hybridMultilevel"/>
    <w:tmpl w:val="2AAC8DC0"/>
    <w:lvl w:ilvl="0" w:tplc="85A0D0F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52E97E45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E6"/>
    <w:rsid w:val="00033ACC"/>
    <w:rsid w:val="000348D5"/>
    <w:rsid w:val="00051D83"/>
    <w:rsid w:val="00063549"/>
    <w:rsid w:val="00066523"/>
    <w:rsid w:val="000725C4"/>
    <w:rsid w:val="00092CA1"/>
    <w:rsid w:val="000E0C40"/>
    <w:rsid w:val="001458E2"/>
    <w:rsid w:val="001717E4"/>
    <w:rsid w:val="00180C12"/>
    <w:rsid w:val="00181A9C"/>
    <w:rsid w:val="001A01DF"/>
    <w:rsid w:val="001B063A"/>
    <w:rsid w:val="001B2005"/>
    <w:rsid w:val="001C4605"/>
    <w:rsid w:val="001F41FC"/>
    <w:rsid w:val="00201315"/>
    <w:rsid w:val="00203580"/>
    <w:rsid w:val="00213246"/>
    <w:rsid w:val="00221ED0"/>
    <w:rsid w:val="00235D1E"/>
    <w:rsid w:val="00236A01"/>
    <w:rsid w:val="00237DCA"/>
    <w:rsid w:val="00242959"/>
    <w:rsid w:val="00276931"/>
    <w:rsid w:val="00285E38"/>
    <w:rsid w:val="00296FFE"/>
    <w:rsid w:val="002B0E27"/>
    <w:rsid w:val="002C3EC5"/>
    <w:rsid w:val="002C4BE2"/>
    <w:rsid w:val="002D1851"/>
    <w:rsid w:val="00313999"/>
    <w:rsid w:val="003352EE"/>
    <w:rsid w:val="00347875"/>
    <w:rsid w:val="0036006A"/>
    <w:rsid w:val="0036493B"/>
    <w:rsid w:val="003F1D3B"/>
    <w:rsid w:val="003F5749"/>
    <w:rsid w:val="00403E1F"/>
    <w:rsid w:val="00421970"/>
    <w:rsid w:val="00423319"/>
    <w:rsid w:val="00423820"/>
    <w:rsid w:val="00424DF4"/>
    <w:rsid w:val="00481778"/>
    <w:rsid w:val="00493A47"/>
    <w:rsid w:val="004941E3"/>
    <w:rsid w:val="00494AA4"/>
    <w:rsid w:val="004A30F9"/>
    <w:rsid w:val="004F0C90"/>
    <w:rsid w:val="00513E0C"/>
    <w:rsid w:val="00540ED5"/>
    <w:rsid w:val="005718F2"/>
    <w:rsid w:val="005720DD"/>
    <w:rsid w:val="0057433A"/>
    <w:rsid w:val="00583220"/>
    <w:rsid w:val="00584B49"/>
    <w:rsid w:val="00590F02"/>
    <w:rsid w:val="0059415B"/>
    <w:rsid w:val="00595255"/>
    <w:rsid w:val="00596AA4"/>
    <w:rsid w:val="00597988"/>
    <w:rsid w:val="005B0C71"/>
    <w:rsid w:val="005D4778"/>
    <w:rsid w:val="005E2C56"/>
    <w:rsid w:val="0060215F"/>
    <w:rsid w:val="006201F4"/>
    <w:rsid w:val="00667989"/>
    <w:rsid w:val="006703F7"/>
    <w:rsid w:val="006714BC"/>
    <w:rsid w:val="006832C5"/>
    <w:rsid w:val="006966D4"/>
    <w:rsid w:val="006A3492"/>
    <w:rsid w:val="006A5661"/>
    <w:rsid w:val="006A7BF6"/>
    <w:rsid w:val="006B0825"/>
    <w:rsid w:val="006B3B0F"/>
    <w:rsid w:val="006E07FE"/>
    <w:rsid w:val="006E2726"/>
    <w:rsid w:val="006F5D2D"/>
    <w:rsid w:val="0070490E"/>
    <w:rsid w:val="0071080D"/>
    <w:rsid w:val="007248AC"/>
    <w:rsid w:val="0074155C"/>
    <w:rsid w:val="007755B9"/>
    <w:rsid w:val="00781320"/>
    <w:rsid w:val="00796108"/>
    <w:rsid w:val="00797A03"/>
    <w:rsid w:val="00836B55"/>
    <w:rsid w:val="008421CF"/>
    <w:rsid w:val="00845A95"/>
    <w:rsid w:val="00880437"/>
    <w:rsid w:val="008A29DC"/>
    <w:rsid w:val="008A567D"/>
    <w:rsid w:val="008E102B"/>
    <w:rsid w:val="008E1480"/>
    <w:rsid w:val="009043FC"/>
    <w:rsid w:val="00910ED7"/>
    <w:rsid w:val="00911013"/>
    <w:rsid w:val="00931A56"/>
    <w:rsid w:val="00935711"/>
    <w:rsid w:val="0094172B"/>
    <w:rsid w:val="00962A74"/>
    <w:rsid w:val="00972ADC"/>
    <w:rsid w:val="009906F7"/>
    <w:rsid w:val="009A3836"/>
    <w:rsid w:val="009C3B8C"/>
    <w:rsid w:val="009D1A2D"/>
    <w:rsid w:val="009D476A"/>
    <w:rsid w:val="009D7DE6"/>
    <w:rsid w:val="009E7B39"/>
    <w:rsid w:val="009F62C4"/>
    <w:rsid w:val="00A04CED"/>
    <w:rsid w:val="00A256D6"/>
    <w:rsid w:val="00A41455"/>
    <w:rsid w:val="00A41CA1"/>
    <w:rsid w:val="00A6105B"/>
    <w:rsid w:val="00A746C4"/>
    <w:rsid w:val="00A93F58"/>
    <w:rsid w:val="00AA5E90"/>
    <w:rsid w:val="00AA6B0A"/>
    <w:rsid w:val="00AF3F27"/>
    <w:rsid w:val="00AF5D8A"/>
    <w:rsid w:val="00B12D50"/>
    <w:rsid w:val="00B17766"/>
    <w:rsid w:val="00B475AE"/>
    <w:rsid w:val="00B52869"/>
    <w:rsid w:val="00B60C18"/>
    <w:rsid w:val="00BC27F3"/>
    <w:rsid w:val="00BC4857"/>
    <w:rsid w:val="00BF0DD9"/>
    <w:rsid w:val="00BF676C"/>
    <w:rsid w:val="00C12B9B"/>
    <w:rsid w:val="00C24057"/>
    <w:rsid w:val="00C61DA6"/>
    <w:rsid w:val="00C63C44"/>
    <w:rsid w:val="00C64AD4"/>
    <w:rsid w:val="00C74BAC"/>
    <w:rsid w:val="00C75D53"/>
    <w:rsid w:val="00CB4AE0"/>
    <w:rsid w:val="00CC24E9"/>
    <w:rsid w:val="00CD3D03"/>
    <w:rsid w:val="00CE7AA8"/>
    <w:rsid w:val="00D14354"/>
    <w:rsid w:val="00D17919"/>
    <w:rsid w:val="00D5039A"/>
    <w:rsid w:val="00D62DC8"/>
    <w:rsid w:val="00D71F10"/>
    <w:rsid w:val="00D74CAA"/>
    <w:rsid w:val="00D92467"/>
    <w:rsid w:val="00DB58F2"/>
    <w:rsid w:val="00DC0254"/>
    <w:rsid w:val="00DC2A8B"/>
    <w:rsid w:val="00DC6337"/>
    <w:rsid w:val="00E0293B"/>
    <w:rsid w:val="00E04C57"/>
    <w:rsid w:val="00E06A5E"/>
    <w:rsid w:val="00E32DE2"/>
    <w:rsid w:val="00E45F75"/>
    <w:rsid w:val="00E562A1"/>
    <w:rsid w:val="00E61FBA"/>
    <w:rsid w:val="00E70F63"/>
    <w:rsid w:val="00E8414C"/>
    <w:rsid w:val="00E87610"/>
    <w:rsid w:val="00E910F6"/>
    <w:rsid w:val="00E95EBF"/>
    <w:rsid w:val="00EA4C23"/>
    <w:rsid w:val="00EC6AB5"/>
    <w:rsid w:val="00ED3640"/>
    <w:rsid w:val="00EF0DE8"/>
    <w:rsid w:val="00EF379B"/>
    <w:rsid w:val="00EF617C"/>
    <w:rsid w:val="00F21C53"/>
    <w:rsid w:val="00F2632F"/>
    <w:rsid w:val="00F45C62"/>
    <w:rsid w:val="00F516F1"/>
    <w:rsid w:val="00F60F0B"/>
    <w:rsid w:val="00F65942"/>
    <w:rsid w:val="00F71CE6"/>
    <w:rsid w:val="00F72A04"/>
    <w:rsid w:val="00F92D1F"/>
    <w:rsid w:val="00FA2402"/>
    <w:rsid w:val="00FC5FE5"/>
    <w:rsid w:val="00FE0F5F"/>
    <w:rsid w:val="00FE6527"/>
    <w:rsid w:val="00FF576C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5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Гимназия№10</cp:lastModifiedBy>
  <cp:revision>9</cp:revision>
  <dcterms:created xsi:type="dcterms:W3CDTF">2022-11-01T06:12:00Z</dcterms:created>
  <dcterms:modified xsi:type="dcterms:W3CDTF">2023-09-15T12:09:00Z</dcterms:modified>
</cp:coreProperties>
</file>