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549BD" w14:textId="39B74D6E" w:rsidR="00E807FC" w:rsidRPr="00707D34" w:rsidRDefault="00707D34" w:rsidP="00707D34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4596321"/>
      <w:r w:rsidRPr="00707D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РАБОЧАЯ ПРОГРАММА ПО АЛГЕБРЕ 7-9 КЛАСС</w:t>
      </w:r>
    </w:p>
    <w:p w14:paraId="48224CC7" w14:textId="777799C8" w:rsidR="00707D34" w:rsidRPr="00707D34" w:rsidRDefault="00707D34" w:rsidP="00707D34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7D34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14:paraId="54FA9B2B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D1FB3B6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рированный характер.</w:t>
      </w:r>
    </w:p>
    <w:p w14:paraId="343E26F5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ему общему образованию.</w:t>
      </w:r>
    </w:p>
    <w:p w14:paraId="4F6956AD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ия, способностей к математическому творчеству.</w:t>
      </w:r>
    </w:p>
    <w:p w14:paraId="172F043D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и культуры.</w:t>
      </w:r>
    </w:p>
    <w:p w14:paraId="01C26664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338FB92" w14:textId="77777777" w:rsidR="00B90A2F" w:rsidRDefault="000C5D9B" w:rsidP="00B90A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88e7274f-146c-45cf-bb6c-0aa84ae038d1"/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block-14596322"/>
      <w:bookmarkEnd w:id="0"/>
    </w:p>
    <w:p w14:paraId="3ED4FD2D" w14:textId="76695D9B" w:rsidR="00E807FC" w:rsidRPr="00707D34" w:rsidRDefault="000C5D9B" w:rsidP="00B90A2F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707D34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0C0172CE" w14:textId="77777777" w:rsidR="00E807FC" w:rsidRPr="00707D34" w:rsidRDefault="00E807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E9DF8F1" w14:textId="77777777" w:rsidR="00E807FC" w:rsidRPr="00707D34" w:rsidRDefault="000C5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D3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7D64008D" w14:textId="77777777" w:rsidR="00E807FC" w:rsidRPr="00042796" w:rsidRDefault="00E807FC">
      <w:pPr>
        <w:spacing w:after="0" w:line="264" w:lineRule="auto"/>
        <w:ind w:left="120"/>
        <w:jc w:val="both"/>
        <w:rPr>
          <w:lang w:val="ru-RU"/>
        </w:rPr>
      </w:pPr>
    </w:p>
    <w:p w14:paraId="0C8F9E9F" w14:textId="77777777" w:rsidR="00B90A2F" w:rsidRPr="00B90A2F" w:rsidRDefault="00B90A2F" w:rsidP="00B9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  Выражения, тождества, уравнения.</w:t>
      </w:r>
    </w:p>
    <w:p w14:paraId="7CC4EB5C" w14:textId="77777777" w:rsidR="00B90A2F" w:rsidRPr="00B90A2F" w:rsidRDefault="00B90A2F" w:rsidP="00B90A2F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14:paraId="29863211" w14:textId="77777777" w:rsidR="00B90A2F" w:rsidRPr="00B90A2F" w:rsidRDefault="00B90A2F" w:rsidP="00B90A2F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— систематизировать и обобщить сведения о преобразованиях алгебраических выражений и решении уравнений с одной переменной.</w:t>
      </w:r>
    </w:p>
    <w:p w14:paraId="1C3B8394" w14:textId="77777777" w:rsidR="00B90A2F" w:rsidRPr="00B90A2F" w:rsidRDefault="00B90A2F" w:rsidP="00B90A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14:paraId="32339098" w14:textId="77777777" w:rsidR="00B90A2F" w:rsidRPr="00B90A2F" w:rsidRDefault="00B90A2F" w:rsidP="00B90A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 Следует выяснить насколько  прочно  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14:paraId="7F3EEA29" w14:textId="77777777" w:rsidR="00B90A2F" w:rsidRPr="00B90A2F" w:rsidRDefault="00B90A2F" w:rsidP="00B90A2F">
      <w:pPr>
        <w:shd w:val="clear" w:color="auto" w:fill="FFFFFF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        связи с рассмотрением вопроса о сравнении значений выражений расширяются сведения о неравенствах: вводятся знаки неравенств, дается понятие о двойных неравенствах.</w:t>
      </w:r>
    </w:p>
    <w:p w14:paraId="2BAA2A05" w14:textId="77777777" w:rsidR="00B90A2F" w:rsidRPr="00B90A2F" w:rsidRDefault="00B90A2F" w:rsidP="00B90A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</w:t>
      </w:r>
    </w:p>
    <w:p w14:paraId="3A1AD6DC" w14:textId="77777777" w:rsidR="00B90A2F" w:rsidRPr="00B90A2F" w:rsidRDefault="00B90A2F" w:rsidP="00B90A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линейного уравнения и исследуется вопрос о числе его корней. В системе упражнений особое внимание уделяется решению уравнений вида 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ах = b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при различных значениях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а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 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b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Продолжается работа по формированию у учащихся умения использовать аппарат уравнений как средство для решения текстовых задач. Уровень сложности задач здесь остается таким же, как в 6 классе.</w:t>
      </w:r>
    </w:p>
    <w:p w14:paraId="32B195FB" w14:textId="77777777" w:rsidR="00B90A2F" w:rsidRPr="00B90A2F" w:rsidRDefault="00B90A2F" w:rsidP="00B90A2F">
      <w:pPr>
        <w:shd w:val="clear" w:color="auto" w:fill="FFFFFF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темы завершается ознакомлением учащихся с простейшими статистическими характеристиками: средним арифметическим, модой, медианой, размахом. Учащиеся должны уметь использовать эти характеристики для анализа ряда данных в несложных ситуациях.</w:t>
      </w:r>
    </w:p>
    <w:p w14:paraId="61D392C7" w14:textId="77777777" w:rsidR="00B90A2F" w:rsidRPr="00B90A2F" w:rsidRDefault="00B90A2F" w:rsidP="00B90A2F">
      <w:pPr>
        <w:shd w:val="clear" w:color="auto" w:fill="FFFFFF"/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Контрольных работ: 1</w:t>
      </w:r>
    </w:p>
    <w:p w14:paraId="0CB2B8E8" w14:textId="77777777" w:rsidR="00B90A2F" w:rsidRPr="00B90A2F" w:rsidRDefault="00B90A2F" w:rsidP="00B9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  Степень с натуральным показателем.</w:t>
      </w:r>
    </w:p>
    <w:p w14:paraId="3F6C633D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      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Степень с натуральным показателем и ее свойства. Одночлен. Функции у = 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у = 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3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 их графики.</w:t>
      </w:r>
    </w:p>
    <w:p w14:paraId="3C27F586" w14:textId="77777777" w:rsidR="00B90A2F" w:rsidRPr="00B90A2F" w:rsidRDefault="00B90A2F" w:rsidP="00B90A2F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— выработать умение выполнять действия над степенями с натуральными показателями.</w:t>
      </w:r>
    </w:p>
    <w:p w14:paraId="6402F1C4" w14:textId="77777777" w:rsidR="00B90A2F" w:rsidRPr="00B90A2F" w:rsidRDefault="00B90A2F" w:rsidP="00B90A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данной теме дается определение степени с натуральным показателем. В курсе математики б класса учащиеся уже встречались с примерами возведения чисел в степень. В связи с вычислением   значений   степени   в   7   классе   дается   представление нахождении  значений  степени  с  помощью  калькулятора.   Рассматриваются свойства степени с натуральным показателем. На примере   доказательства   свой</w:t>
      </w:r>
      <w:proofErr w:type="gram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  ст</w:t>
      </w:r>
      <w:proofErr w:type="gram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епени учащиеся впервые знакомятся с доказательствами,  проводимыми на алгебраическом материале. Свойства степени с натуральным показателем находят   применение   при   умножении   одночленов   и  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14:paraId="6001CF1B" w14:textId="77777777" w:rsidR="00B90A2F" w:rsidRPr="00B90A2F" w:rsidRDefault="00B90A2F" w:rsidP="00B90A2F">
      <w:pPr>
        <w:shd w:val="clear" w:color="auto" w:fill="FFFFFF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Рассмотрение функций у = 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у = 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3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позволяет продолжить работу по формированию умений строить и читать графики функций. Важно обратить внимание учащихся на особенности графика функции у = 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график проходит через начало координат, ось Оу является его осью симметрии, график расположен в верхней полуплоскости.</w:t>
      </w:r>
    </w:p>
    <w:p w14:paraId="40733605" w14:textId="77777777" w:rsidR="00B90A2F" w:rsidRPr="00B90A2F" w:rsidRDefault="00B90A2F" w:rsidP="00B90A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строить графики функций у = 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 у = 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3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используется для ознакомления учащихся с графическим способом решения уравнений.</w:t>
      </w:r>
    </w:p>
    <w:p w14:paraId="1EEC3748" w14:textId="77777777" w:rsidR="00B90A2F" w:rsidRPr="00B90A2F" w:rsidRDefault="00B90A2F" w:rsidP="00B90A2F">
      <w:pPr>
        <w:shd w:val="clear" w:color="auto" w:fill="FFFFFF"/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Контрольных работ: 1</w:t>
      </w:r>
    </w:p>
    <w:p w14:paraId="67119A59" w14:textId="77777777" w:rsidR="00B90A2F" w:rsidRPr="00B90A2F" w:rsidRDefault="00B90A2F" w:rsidP="00B9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  Многочлены.</w:t>
      </w:r>
    </w:p>
    <w:p w14:paraId="295B3654" w14:textId="77777777" w:rsidR="00B90A2F" w:rsidRPr="00B90A2F" w:rsidRDefault="00B90A2F" w:rsidP="00B90A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Многочлен. Сложение, вычитание и умножение многочленов. Разложение многочленов на множители.</w:t>
      </w:r>
    </w:p>
    <w:p w14:paraId="2B4000DF" w14:textId="77777777" w:rsidR="00B90A2F" w:rsidRPr="00B90A2F" w:rsidRDefault="00B90A2F" w:rsidP="00B90A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— выработать умение выполнять сложение, вычитание, умножение многочленов и разложение многочленов на множители.</w:t>
      </w:r>
    </w:p>
    <w:p w14:paraId="516E2202" w14:textId="77777777" w:rsidR="00B90A2F" w:rsidRPr="00B90A2F" w:rsidRDefault="00B90A2F" w:rsidP="00B90A2F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14:paraId="091B8D02" w14:textId="77777777" w:rsidR="00B90A2F" w:rsidRPr="00B90A2F" w:rsidRDefault="00B90A2F" w:rsidP="00B90A2F">
      <w:pPr>
        <w:shd w:val="clear" w:color="auto" w:fill="FFFFFF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14:paraId="00FD36E2" w14:textId="77777777" w:rsidR="00B90A2F" w:rsidRPr="00B90A2F" w:rsidRDefault="00B90A2F" w:rsidP="00B90A2F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Серьезное внимание в этой теме уделяется разложению многочленов на множители с помощью вынесения за скобки общего множителя и с помощью группировки. 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14:paraId="0D2F3593" w14:textId="77777777" w:rsidR="00B90A2F" w:rsidRPr="00B90A2F" w:rsidRDefault="00B90A2F" w:rsidP="00B90A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14:paraId="67270817" w14:textId="77777777" w:rsidR="00B90A2F" w:rsidRPr="00B90A2F" w:rsidRDefault="00B90A2F" w:rsidP="00B9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14:paraId="5F6E4ED4" w14:textId="77777777" w:rsidR="00B90A2F" w:rsidRPr="00B90A2F" w:rsidRDefault="00B90A2F" w:rsidP="00B9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 Формулы сокращенного умножения.</w:t>
      </w:r>
    </w:p>
    <w:p w14:paraId="25D315E6" w14:textId="77777777" w:rsidR="00B90A2F" w:rsidRPr="00B90A2F" w:rsidRDefault="00B90A2F" w:rsidP="00B90A2F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Формулы 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(а + b)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= а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± 2аb + b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, (а ± b)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3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= а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3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± За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b + Заb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± b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3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, (а ± b) (а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 + </w:t>
      </w:r>
      <w:proofErr w:type="spellStart"/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аb</w:t>
      </w:r>
      <w:proofErr w:type="spellEnd"/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+ b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) = а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3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±b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3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Применение формул сокращенного умножения в преобразованиях выражений.</w:t>
      </w:r>
    </w:p>
    <w:p w14:paraId="2DFBEE33" w14:textId="77777777" w:rsidR="00B90A2F" w:rsidRPr="00B90A2F" w:rsidRDefault="00B90A2F" w:rsidP="00B90A2F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14:paraId="34EDE59B" w14:textId="77777777" w:rsidR="00B90A2F" w:rsidRPr="00B90A2F" w:rsidRDefault="00B90A2F" w:rsidP="00B90A2F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 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(а - b) (а + b) = а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- b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, (а ± b)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= а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± 2аb + b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14:paraId="258E454D" w14:textId="77777777" w:rsidR="00B90A2F" w:rsidRPr="00B90A2F" w:rsidRDefault="00B90A2F" w:rsidP="00B90A2F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Наряду с указанными рассматриваются также формулы 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(а ± b)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3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= а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3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± За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b + Заb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± b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3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, а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3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± b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3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= (а ± b) (а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 + </w:t>
      </w:r>
      <w:proofErr w:type="spellStart"/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аb</w:t>
      </w:r>
      <w:proofErr w:type="spellEnd"/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+ b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)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14:paraId="5E055437" w14:textId="77777777" w:rsidR="00B90A2F" w:rsidRPr="00B90A2F" w:rsidRDefault="00B90A2F" w:rsidP="00B90A2F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14:paraId="0D7CB97F" w14:textId="77777777" w:rsidR="00B90A2F" w:rsidRPr="00B90A2F" w:rsidRDefault="00B90A2F" w:rsidP="00B90A2F">
      <w:pPr>
        <w:shd w:val="clear" w:color="auto" w:fill="FFFFFF"/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4E4E5C0" w14:textId="77777777" w:rsidR="00B90A2F" w:rsidRPr="00B90A2F" w:rsidRDefault="00B90A2F" w:rsidP="00B9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5.  Функции.</w:t>
      </w:r>
    </w:p>
    <w:p w14:paraId="5C4EBB75" w14:textId="77777777" w:rsidR="00B90A2F" w:rsidRPr="00B90A2F" w:rsidRDefault="00B90A2F" w:rsidP="00B90A2F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14:paraId="537A66FF" w14:textId="77777777" w:rsidR="00B90A2F" w:rsidRPr="00B90A2F" w:rsidRDefault="00B90A2F" w:rsidP="00B90A2F">
      <w:pPr>
        <w:shd w:val="clear" w:color="auto" w:fill="FFFFFF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—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14:paraId="19CE2945" w14:textId="77777777" w:rsidR="00B90A2F" w:rsidRPr="00B90A2F" w:rsidRDefault="00B90A2F" w:rsidP="00B90A2F">
      <w:pPr>
        <w:shd w:val="clear" w:color="auto" w:fill="FFFFFF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14:paraId="1511ED5F" w14:textId="77777777" w:rsidR="00B90A2F" w:rsidRPr="00B90A2F" w:rsidRDefault="00B90A2F" w:rsidP="00B90A2F">
      <w:pPr>
        <w:shd w:val="clear" w:color="auto" w:fill="FFFFFF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 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у = </w:t>
      </w:r>
      <w:proofErr w:type="spellStart"/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kх</w:t>
      </w:r>
      <w:proofErr w:type="spell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где и 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k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≠ 0, как зависит от значений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k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b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взаимное расположение графиков двух функций вида 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у = </w:t>
      </w:r>
      <w:proofErr w:type="spellStart"/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kх</w:t>
      </w:r>
      <w:proofErr w:type="spellEnd"/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+ b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6BCC1CEB" w14:textId="77777777" w:rsidR="00B90A2F" w:rsidRPr="00B90A2F" w:rsidRDefault="00B90A2F" w:rsidP="00B90A2F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</w:t>
      </w:r>
    </w:p>
    <w:p w14:paraId="107E412F" w14:textId="77777777" w:rsidR="00B90A2F" w:rsidRPr="00B90A2F" w:rsidRDefault="00B90A2F" w:rsidP="00B90A2F">
      <w:pPr>
        <w:shd w:val="clear" w:color="auto" w:fill="FFFFFF"/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AE146C5" w14:textId="77777777" w:rsidR="00707D34" w:rsidRDefault="00707D34" w:rsidP="00B9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6976B6F" w14:textId="77777777" w:rsidR="00B90A2F" w:rsidRPr="00B90A2F" w:rsidRDefault="00B90A2F" w:rsidP="00B9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6. Системы линейных уравнений.</w:t>
      </w:r>
    </w:p>
    <w:p w14:paraId="0A01667B" w14:textId="77777777" w:rsidR="00B90A2F" w:rsidRPr="00B90A2F" w:rsidRDefault="00B90A2F" w:rsidP="00B90A2F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14:paraId="72C53866" w14:textId="77777777" w:rsidR="00B90A2F" w:rsidRPr="00B90A2F" w:rsidRDefault="00B90A2F" w:rsidP="00B90A2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—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14:paraId="13119858" w14:textId="77777777" w:rsidR="00B90A2F" w:rsidRPr="00B90A2F" w:rsidRDefault="00B90A2F" w:rsidP="00B90A2F">
      <w:pPr>
        <w:shd w:val="clear" w:color="auto" w:fill="FFFFFF"/>
        <w:spacing w:after="0" w:line="240" w:lineRule="auto"/>
        <w:ind w:firstLine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14:paraId="250E220A" w14:textId="77777777" w:rsidR="00B90A2F" w:rsidRPr="00B90A2F" w:rsidRDefault="00B90A2F" w:rsidP="00B90A2F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14:paraId="2A3CAAB5" w14:textId="77777777" w:rsidR="00B90A2F" w:rsidRPr="00B90A2F" w:rsidRDefault="00B90A2F" w:rsidP="00B90A2F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Формируется умение строить график уравнения 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а + </w:t>
      </w:r>
      <w:proofErr w:type="spellStart"/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bу</w:t>
      </w:r>
      <w:proofErr w:type="spellEnd"/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= с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где 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≠ 0 или 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b 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≠ 0, при различных значениях </w:t>
      </w: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а, b, с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</w:p>
    <w:p w14:paraId="746DA9C2" w14:textId="77777777" w:rsidR="00B90A2F" w:rsidRPr="00B90A2F" w:rsidRDefault="00B90A2F" w:rsidP="00B90A2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14:paraId="2E1666AC" w14:textId="77777777" w:rsidR="00B90A2F" w:rsidRPr="00B90A2F" w:rsidRDefault="00B90A2F" w:rsidP="00B90A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7. Повторение.</w:t>
      </w:r>
    </w:p>
    <w:p w14:paraId="2C6D9D3E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цель. 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Повторить, закрепить и обобщить основные ЗУН, полученные в 7 классе</w:t>
      </w:r>
    </w:p>
    <w:p w14:paraId="791E7128" w14:textId="77777777" w:rsidR="00B90A2F" w:rsidRDefault="00B90A2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7EB170D" w14:textId="77777777" w:rsidR="00707D34" w:rsidRDefault="000C5D9B" w:rsidP="00707D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7D3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0151A6DC" w14:textId="40E0404A" w:rsidR="00B90A2F" w:rsidRPr="00B90A2F" w:rsidRDefault="00B90A2F" w:rsidP="00707D34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1.   Рациональные дроби.</w:t>
      </w:r>
    </w:p>
    <w:p w14:paraId="347AEE29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Рациональная дробь. Основное свойство дроби, сокращение дробей. Тождественные   преобразования   рациональных   выражений. Функция и ее график.</w:t>
      </w:r>
    </w:p>
    <w:p w14:paraId="6B0F6320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— выработать умение выполнять тождественные преобразования рациональных выражений.        </w:t>
      </w:r>
    </w:p>
    <w:p w14:paraId="485AABDD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14:paraId="59800870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Главное место в данной теме занимают алгоритмы действий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 усвоены основные алгоритмы. Задания на все действия с дробями не должны быть излишне громоздкими. При нахождении значений дробей даются задания на вычисления с помощью калькулятора. В данной теме расширяются сведения   о   статистических   характеристиках.   Вводится   понятие среднего гармонического ряда положительных чисел. Изучение темы завершается рассмотрением свойств графика функции </w:t>
      </w:r>
    </w:p>
    <w:p w14:paraId="1FD091A6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F70426E" w14:textId="77777777" w:rsidR="00B90A2F" w:rsidRPr="00B90A2F" w:rsidRDefault="00B90A2F" w:rsidP="00B9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Степень с целым показателем. Элементы статистики.</w:t>
      </w:r>
    </w:p>
    <w:p w14:paraId="30B1477C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14:paraId="1C102B81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Основная цель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— выработать умение применять свойств, степени с целым показателем в вычислениях и преобразованиях сформировать начальные представления о сборе и группировке статистических данных, их наглядной интерпретации.</w:t>
      </w:r>
    </w:p>
    <w:p w14:paraId="3361A3F8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14:paraId="43DC2C19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Учащимся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учащимся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14:paraId="70948E1A" w14:textId="77777777" w:rsidR="00B90A2F" w:rsidRPr="00B90A2F" w:rsidRDefault="00B90A2F" w:rsidP="00B9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E1C5F2E" w14:textId="77777777" w:rsidR="00B90A2F" w:rsidRPr="00B90A2F" w:rsidRDefault="00B90A2F" w:rsidP="00B9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3. Квадратные корни.</w:t>
      </w:r>
    </w:p>
    <w:p w14:paraId="717C1231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</w:t>
      </w:r>
      <w:proofErr w:type="gram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,</w:t>
      </w:r>
      <w:proofErr w:type="gram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ее свойства и график.</w:t>
      </w:r>
    </w:p>
    <w:p w14:paraId="3FD2E1A1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Основная цель 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14:paraId="1826B2D6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14:paraId="1FA76AF3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введении понятия корня полезно ознакомить учащихся с нахождением корней с помощью калькулятора.</w:t>
      </w:r>
    </w:p>
    <w:p w14:paraId="74BEB062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выражениях. Умение 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14:paraId="5281A413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Продолжается работа по развитию функциональных представлений учащихся. Рассматриваются функция</w:t>
      </w:r>
      <w:proofErr w:type="gram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,</w:t>
      </w:r>
      <w:proofErr w:type="gram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ее свойства и график. При изучении функции мы показываем   ее взаимосвязь с функцией у = 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где х ≥ 0.</w:t>
      </w:r>
    </w:p>
    <w:p w14:paraId="52804C23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EF5AF63" w14:textId="77777777" w:rsidR="00B90A2F" w:rsidRPr="00B90A2F" w:rsidRDefault="00B90A2F" w:rsidP="00B9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4. Квадратные уравнения.</w:t>
      </w:r>
    </w:p>
    <w:p w14:paraId="5256262E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14:paraId="4E039BE9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— выработать умения решать квадратные уравнения и простейшие рациональные уравнения и применять их к решению задач.</w:t>
      </w:r>
    </w:p>
    <w:p w14:paraId="7B811461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14:paraId="21F7CC2B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Основное внимание следует уделить решению уравнений вида ах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+ </w:t>
      </w:r>
      <w:proofErr w:type="spell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bх</w:t>
      </w:r>
      <w:proofErr w:type="spell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+ с = 0, где а ≠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14:paraId="3A605C12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14:paraId="1DB8FF33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14:paraId="5D230724" w14:textId="77777777" w:rsidR="00B90A2F" w:rsidRPr="00B90A2F" w:rsidRDefault="00B90A2F" w:rsidP="00B9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5. Повторение.</w:t>
      </w:r>
    </w:p>
    <w:p w14:paraId="23D5D216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цель. 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Повторить, закрепить и обобщить основные ЗУН, полученные в 8 классе.</w:t>
      </w:r>
    </w:p>
    <w:p w14:paraId="3FE6FE55" w14:textId="77777777" w:rsidR="00707D34" w:rsidRDefault="00707D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C0286A9" w14:textId="77777777" w:rsidR="00E807FC" w:rsidRPr="00707D34" w:rsidRDefault="000C5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D3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016C5782" w14:textId="77777777" w:rsidR="00B90A2F" w:rsidRPr="00B90A2F" w:rsidRDefault="00B90A2F" w:rsidP="00B90A2F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Неравенства.</w:t>
      </w:r>
    </w:p>
    <w:p w14:paraId="3465C475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Числовые неравенства и их свойства. Сложение и умножение числовых неравенств. Линейные неравенства с одной переменной и их системы.</w:t>
      </w:r>
    </w:p>
    <w:p w14:paraId="3F2E991E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  цель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— ознакомить учащихся с применение: неравенств для оценки значений выражений, выработать умение решать линейные неравенства с одной переменной и их системы. Свойства числовых неравенств составляют ту базу, на которой основано решение линейных неравенств с одной переменной. Терема о сложении и умножении неравенств находит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 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14:paraId="79B4E65B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связи с решением линейных неравенств с одной переменно: дается понятие о числовых промежутках, вводятся соответствующие названия и обозначения. Рассмотрению систем неравенств одной переменной предшествует ознакомление учащихся с понятиями пересечения и объединения множеств.</w:t>
      </w:r>
    </w:p>
    <w:p w14:paraId="2BF61A1C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решении неравенств используются свойства равносильных неравенств,  которые разъясняются на конкретных примерах. Особое внимание следует уделить отработке умения решат простейшие неравенства вида ах &gt; b, ах &lt; b, остановившись специально на случае, </w:t>
      </w:r>
      <w:proofErr w:type="gram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когда</w:t>
      </w:r>
      <w:proofErr w:type="gram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 &lt; 0.</w:t>
      </w:r>
    </w:p>
    <w:p w14:paraId="1B547120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14:paraId="1184A102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8218F09" w14:textId="77777777" w:rsidR="00B90A2F" w:rsidRPr="00B90A2F" w:rsidRDefault="00B90A2F" w:rsidP="00B90A2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2. Квадратичная функция.</w:t>
      </w:r>
    </w:p>
    <w:p w14:paraId="2A7926C9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Функция. Свойства функций. Квадратный трехчлен. Разложение квадратного трехчлена на множители. Функция у = ах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+ </w:t>
      </w:r>
      <w:proofErr w:type="spell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Ьх</w:t>
      </w:r>
      <w:proofErr w:type="spell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+ с, ее свойства и график. Степенная функция.</w:t>
      </w:r>
    </w:p>
    <w:p w14:paraId="04D1B0AF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— расширить сведения о свойствах функций, ознакомить учащихся со свойствами и графиком квадратичной функции.        I</w:t>
      </w:r>
    </w:p>
    <w:p w14:paraId="7B73DDDF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  функции, промежутках  </w:t>
      </w:r>
      <w:proofErr w:type="spell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знакопостоянства</w:t>
      </w:r>
      <w:proofErr w:type="spell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  Тем  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14:paraId="2713ABF9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Подготовительным шагом к изучению свой</w:t>
      </w:r>
      <w:proofErr w:type="gram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 кв</w:t>
      </w:r>
      <w:proofErr w:type="gram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адратичной функции  является   также  рассмотрение  вопроса   о  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14:paraId="38B941F4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квадратичной функции начинается с рассмотрения функции у = ах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ее свойств и особенностей графика, а также других частных видов квадратичной функции — функций у = ах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+ b, у = а (х - m)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Эти сведения используются при изучении свойств квадратичной функции общего вида. Важно, чтобы учащиеся поняли, что график функции у = ах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+ </w:t>
      </w:r>
      <w:proofErr w:type="spell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Ьх</w:t>
      </w:r>
      <w:proofErr w:type="spell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+ с может быть получен из графика функции у = ах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с помощью двух параллельных переносов. Приемы построения графика функции y = ах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+ </w:t>
      </w:r>
      <w:proofErr w:type="spell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Ьх</w:t>
      </w:r>
      <w:proofErr w:type="spell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+ с отрабатываются на конкретных примерах. 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</w:t>
      </w:r>
    </w:p>
    <w:p w14:paraId="362406F5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14:paraId="1F2BAC43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Учащиеся знакомятся со свойствами степенной функции у = </w:t>
      </w:r>
      <w:proofErr w:type="spell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п</w:t>
      </w:r>
      <w:proofErr w:type="spell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при четном и нечетном натуральном показателе п. Вводится понятие корня га-й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14:paraId="697C5636" w14:textId="77777777" w:rsidR="00B90A2F" w:rsidRPr="00B90A2F" w:rsidRDefault="00B90A2F" w:rsidP="00B90A2F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Неравенства с одной переменной</w:t>
      </w:r>
    </w:p>
    <w:p w14:paraId="62044795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14:paraId="593B0388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 —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ах</w:t>
      </w:r>
      <w:proofErr w:type="gram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proofErr w:type="gram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+ </w:t>
      </w:r>
      <w:proofErr w:type="spell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Ьх</w:t>
      </w:r>
      <w:proofErr w:type="spell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+ с &gt; 0 или ах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+ </w:t>
      </w:r>
      <w:proofErr w:type="spell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Ьх</w:t>
      </w:r>
      <w:proofErr w:type="spell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+ с &lt; 0, где а ≠ 0.</w:t>
      </w:r>
    </w:p>
    <w:p w14:paraId="48036188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14:paraId="44C1722D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14:paraId="4C460509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умений решать неравенства вида ах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+ </w:t>
      </w:r>
      <w:proofErr w:type="spell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Ьх</w:t>
      </w:r>
      <w:proofErr w:type="spell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+ + с &gt; 0 или ах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 w:eastAsia="ru-RU"/>
        </w:rPr>
        <w:t>2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+ </w:t>
      </w:r>
      <w:proofErr w:type="spell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Ьх</w:t>
      </w:r>
      <w:proofErr w:type="spell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+ с</w:t>
      </w:r>
      <w:proofErr w:type="gramStart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&lt; О</w:t>
      </w:r>
      <w:proofErr w:type="gramEnd"/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где а ≠ 0 , осуществляется с опорой на сведения о графике квадратичной функции.</w:t>
      </w:r>
    </w:p>
    <w:p w14:paraId="353BF832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Учащиеся знакомятся с методом интервалов, с помощью которого решаются несложные рациональные неравенства.</w:t>
      </w:r>
    </w:p>
    <w:p w14:paraId="58AD6C68" w14:textId="77777777" w:rsidR="00B90A2F" w:rsidRPr="00B90A2F" w:rsidRDefault="00B90A2F" w:rsidP="00B90A2F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Неравенства с двумя переменными</w:t>
      </w:r>
    </w:p>
    <w:p w14:paraId="1024AE3F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  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14:paraId="6A3D5FE8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—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14:paraId="4F9529E3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</w:t>
      </w:r>
    </w:p>
    <w:p w14:paraId="2874C4CE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14:paraId="22AED66C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14:paraId="2864C0EE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Привлечение известных учащимся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переменными: второй степени могут иметь одно, два, три, четыре решения или не иметь решений.</w:t>
      </w:r>
    </w:p>
    <w:p w14:paraId="3C4A402E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14:paraId="078CF6C3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темы завершается введением понятий неравенства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14:paraId="45E34658" w14:textId="77777777" w:rsidR="00B90A2F" w:rsidRPr="00B90A2F" w:rsidRDefault="00B90A2F" w:rsidP="00B90A2F">
      <w:pPr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Элементы прикладной математики.</w:t>
      </w:r>
    </w:p>
    <w:p w14:paraId="3B0E7DF4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    Математическое моделирование. Процентные расчеты. Приближенные вычисления. Основные правила комбинаторики. Относительная частота и вероятность случайного события. Классическое определение вероятности. Начальные сведения о статистике.</w:t>
      </w:r>
    </w:p>
    <w:p w14:paraId="3602C744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 —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14:paraId="23A35C70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темы начинается с решения задач, в которых требуется составить те или иные комбинации элементов и подсчитать их число. Разъясняется комбинаторное правило умножения, которое используется в дальнейшем при выводе формул для подсчета числа перестановок, размещений и сочетаний.  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14:paraId="4D1DFB45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14:paraId="123D63F4" w14:textId="77777777" w:rsidR="00B90A2F" w:rsidRPr="00B90A2F" w:rsidRDefault="00B90A2F" w:rsidP="00B90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6.Числовые последовательности.</w:t>
      </w:r>
    </w:p>
    <w:p w14:paraId="583051F8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Числовые последовательности. Арифметическая и геометрическая прогрессии. Формулы п-го члена и суммы первых n членов прогрессии. Бесконечно убывающая геометрическая прогрессия.</w:t>
      </w:r>
    </w:p>
    <w:p w14:paraId="50C57820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 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дать понятия об арифметической и геометрической прогрессиях как числовых последовательностях особого вида.</w:t>
      </w:r>
    </w:p>
    <w:p w14:paraId="429E4615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изучении темы вводится понятие последовательности, разъясняется смысл термина «n-й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14:paraId="4CF36108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с формулами n-го члена и суммы первых га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14:paraId="2FDE3BBC" w14:textId="77777777" w:rsidR="00B90A2F" w:rsidRPr="00B90A2F" w:rsidRDefault="00B90A2F" w:rsidP="00B90A2F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Повторение (итоговое)</w:t>
      </w:r>
    </w:p>
    <w:p w14:paraId="7BA66E3D" w14:textId="77777777" w:rsidR="00B90A2F" w:rsidRPr="00B90A2F" w:rsidRDefault="00B90A2F" w:rsidP="00B9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0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Основная цель. </w:t>
      </w:r>
      <w:r w:rsidRPr="00B90A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Повторить, закрепить и обобщить основные ЗУН, полученные в 9 классе.</w:t>
      </w:r>
    </w:p>
    <w:p w14:paraId="3AE01D49" w14:textId="77777777" w:rsidR="00B90A2F" w:rsidRPr="00B90A2F" w:rsidRDefault="00B90A2F" w:rsidP="00B90A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185E072" w14:textId="77777777" w:rsidR="00E807FC" w:rsidRPr="00042796" w:rsidRDefault="00E807FC">
      <w:pPr>
        <w:rPr>
          <w:lang w:val="ru-RU"/>
        </w:rPr>
        <w:sectPr w:rsidR="00E807FC" w:rsidRPr="00042796">
          <w:pgSz w:w="11906" w:h="16383"/>
          <w:pgMar w:top="1134" w:right="850" w:bottom="1134" w:left="1701" w:header="720" w:footer="720" w:gutter="0"/>
          <w:cols w:space="720"/>
        </w:sectPr>
      </w:pPr>
    </w:p>
    <w:p w14:paraId="58001D0D" w14:textId="77777777" w:rsidR="00E807FC" w:rsidRPr="00707D34" w:rsidRDefault="000C5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4596316"/>
      <w:bookmarkEnd w:id="2"/>
      <w:r w:rsidRPr="00707D3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</w:t>
      </w:r>
      <w:r w:rsidRPr="00707D34">
        <w:rPr>
          <w:rFonts w:ascii="Times New Roman" w:hAnsi="Times New Roman"/>
          <w:b/>
          <w:color w:val="000000"/>
          <w:sz w:val="24"/>
          <w:szCs w:val="24"/>
          <w:lang w:val="ru-RU"/>
        </w:rPr>
        <w:t>РСА «АЛГЕБРА» НА УРОВНЕ ОСНОВНОГО ОБЩЕГО ОБРАЗОВАНИЯ</w:t>
      </w:r>
    </w:p>
    <w:p w14:paraId="08F2A805" w14:textId="7EE75D96" w:rsidR="00E807FC" w:rsidRPr="00B90A2F" w:rsidRDefault="000C5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D3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02480AF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7369B49B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394281E4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проявлением интереса к прошлому и настоящему российской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77DCABD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3FD7965E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рименением достижений науки, осознанием важности морально-этических принципов в деятельности учёного;</w:t>
      </w:r>
    </w:p>
    <w:p w14:paraId="4CB06898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26A95DE5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A83E964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эстетическое воспитание:</w:t>
      </w:r>
    </w:p>
    <w:p w14:paraId="419D7AF1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18252AE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0FAAC2F8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5064AD5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D71A3B1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еловека;</w:t>
      </w:r>
    </w:p>
    <w:p w14:paraId="0BA1C719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585FBF0E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экологических проблем и путей их решения;</w:t>
      </w:r>
    </w:p>
    <w:p w14:paraId="6C316608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3E243AF7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ься у других людей, приобретать в совместной деятельности новые знания, навыки и компетенции из опыта других;</w:t>
      </w:r>
    </w:p>
    <w:p w14:paraId="0EF6EB87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х, осознавать дефициты собственных знаний и компетентностей, планировать своё развитие;</w:t>
      </w:r>
    </w:p>
    <w:p w14:paraId="31B64CB2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ь и оценивать риски и последствия, формировать опыт.</w:t>
      </w:r>
    </w:p>
    <w:p w14:paraId="39A91A69" w14:textId="77777777" w:rsidR="00E807FC" w:rsidRPr="00B90A2F" w:rsidRDefault="000C5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7A434F8" w14:textId="77777777" w:rsidR="00E807FC" w:rsidRPr="00B90A2F" w:rsidRDefault="000C5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D10852A" w14:textId="77777777" w:rsidR="00E807FC" w:rsidRPr="00707D34" w:rsidRDefault="000C5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7D3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1DD1688A" w14:textId="77777777" w:rsidR="00E807FC" w:rsidRPr="00B90A2F" w:rsidRDefault="000C5D9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5A4262A" w14:textId="77777777" w:rsidR="00E807FC" w:rsidRPr="00B90A2F" w:rsidRDefault="000C5D9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воспринимать, формулировать и преобразовывать суждения: утвердительные и отрицательные,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единичные, частные и общие, условные;</w:t>
      </w:r>
    </w:p>
    <w:p w14:paraId="0558DD4C" w14:textId="77777777" w:rsidR="00E807FC" w:rsidRPr="00B90A2F" w:rsidRDefault="000C5D9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D2E5D63" w14:textId="77777777" w:rsidR="00E807FC" w:rsidRPr="00B90A2F" w:rsidRDefault="000C5D9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выводы с использованием законов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логики, дедуктивных и индуктивных умозаключений, умозаключений по аналогии;</w:t>
      </w:r>
    </w:p>
    <w:p w14:paraId="36C18252" w14:textId="77777777" w:rsidR="00E807FC" w:rsidRPr="00B90A2F" w:rsidRDefault="000C5D9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водить примеры и контрпримеры, обосновывать собственные рассуждения;</w:t>
      </w:r>
    </w:p>
    <w:p w14:paraId="38B15816" w14:textId="77777777" w:rsidR="00E807FC" w:rsidRPr="00B90A2F" w:rsidRDefault="000C5D9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68D04BC" w14:textId="77777777" w:rsidR="00E807FC" w:rsidRPr="00B90A2F" w:rsidRDefault="000C5D9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90A2F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B90A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90A2F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B90A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90A2F">
        <w:rPr>
          <w:rFonts w:ascii="Times New Roman" w:hAnsi="Times New Roman"/>
          <w:b/>
          <w:color w:val="000000"/>
          <w:sz w:val="24"/>
          <w:szCs w:val="24"/>
        </w:rPr>
        <w:t>дейст</w:t>
      </w:r>
      <w:r w:rsidRPr="00B90A2F">
        <w:rPr>
          <w:rFonts w:ascii="Times New Roman" w:hAnsi="Times New Roman"/>
          <w:b/>
          <w:color w:val="000000"/>
          <w:sz w:val="24"/>
          <w:szCs w:val="24"/>
        </w:rPr>
        <w:t>вия</w:t>
      </w:r>
      <w:proofErr w:type="spellEnd"/>
      <w:r w:rsidRPr="00B90A2F">
        <w:rPr>
          <w:rFonts w:ascii="Times New Roman" w:hAnsi="Times New Roman"/>
          <w:color w:val="000000"/>
          <w:sz w:val="24"/>
          <w:szCs w:val="24"/>
        </w:rPr>
        <w:t>:</w:t>
      </w:r>
    </w:p>
    <w:p w14:paraId="6AFB515F" w14:textId="77777777" w:rsidR="00E807FC" w:rsidRPr="00B90A2F" w:rsidRDefault="000C5D9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66DA8BD" w14:textId="77777777" w:rsidR="00E807FC" w:rsidRPr="00B90A2F" w:rsidRDefault="000C5D9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7EF44FB" w14:textId="77777777" w:rsidR="00E807FC" w:rsidRPr="00B90A2F" w:rsidRDefault="000C5D9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, исследования, оценивать достоверность полученных результатов, выводов и обобщений;</w:t>
      </w:r>
    </w:p>
    <w:p w14:paraId="313647B9" w14:textId="77777777" w:rsidR="00E807FC" w:rsidRPr="00B90A2F" w:rsidRDefault="000C5D9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A6A4579" w14:textId="77777777" w:rsidR="00E807FC" w:rsidRPr="00B90A2F" w:rsidRDefault="000C5D9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90A2F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B90A2F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B90A2F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B90A2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9F7EE74" w14:textId="77777777" w:rsidR="00E807FC" w:rsidRPr="00B90A2F" w:rsidRDefault="000C5D9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выявлять недостаточность и избыточность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информации, данных, необходимых для решения задачи;</w:t>
      </w:r>
    </w:p>
    <w:p w14:paraId="27839429" w14:textId="77777777" w:rsidR="00E807FC" w:rsidRPr="00B90A2F" w:rsidRDefault="000C5D9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DD7AF53" w14:textId="77777777" w:rsidR="00E807FC" w:rsidRPr="00B90A2F" w:rsidRDefault="000C5D9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, иной графикой и их комбинациями;</w:t>
      </w:r>
    </w:p>
    <w:p w14:paraId="566DF977" w14:textId="77777777" w:rsidR="00E807FC" w:rsidRPr="00B90A2F" w:rsidRDefault="000C5D9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4081CE0" w14:textId="77777777" w:rsidR="00E807FC" w:rsidRPr="00B90A2F" w:rsidRDefault="000C5D9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90A2F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B90A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90A2F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B90A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90A2F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B90A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90A2F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90A2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648A4A0" w14:textId="77777777" w:rsidR="00E807FC" w:rsidRPr="00B90A2F" w:rsidRDefault="000C5D9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BE07381" w14:textId="77777777" w:rsidR="00E807FC" w:rsidRPr="00B90A2F" w:rsidRDefault="000C5D9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CBBEC7D" w14:textId="77777777" w:rsidR="00E807FC" w:rsidRPr="00B90A2F" w:rsidRDefault="000C5D9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06C3BF8" w14:textId="77777777" w:rsidR="00E807FC" w:rsidRPr="00B90A2F" w:rsidRDefault="000C5D9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математических задач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14:paraId="13457AA7" w14:textId="77777777" w:rsidR="00E807FC" w:rsidRPr="00B90A2F" w:rsidRDefault="000C5D9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B7F1F2C" w14:textId="77777777" w:rsidR="00E807FC" w:rsidRPr="00B90A2F" w:rsidRDefault="000C5D9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групповых формах работы (обсуждения, обмен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6DBD845" w14:textId="77777777" w:rsidR="00E807FC" w:rsidRPr="00B90A2F" w:rsidRDefault="000C5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Регулятивные </w:t>
      </w: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3B047727" w14:textId="77777777" w:rsidR="00E807FC" w:rsidRPr="00B90A2F" w:rsidRDefault="000C5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355BF3D4" w14:textId="77777777" w:rsidR="00E807FC" w:rsidRPr="00B90A2F" w:rsidRDefault="000C5D9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том новой информации.</w:t>
      </w:r>
    </w:p>
    <w:p w14:paraId="23A5CBA2" w14:textId="77777777" w:rsidR="00E807FC" w:rsidRPr="00B90A2F" w:rsidRDefault="000C5D9B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90A2F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B90A2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B90A2F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B90A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90A2F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B90A2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A81C17F" w14:textId="77777777" w:rsidR="00E807FC" w:rsidRPr="00B90A2F" w:rsidRDefault="000C5D9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EE8EF17" w14:textId="77777777" w:rsidR="00E807FC" w:rsidRPr="00B90A2F" w:rsidRDefault="000C5D9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сть на основе новых обстоятельств, найденных ошибок, выявленных трудностей;</w:t>
      </w:r>
    </w:p>
    <w:p w14:paraId="592929E8" w14:textId="77777777" w:rsidR="00E807FC" w:rsidRPr="00B90A2F" w:rsidRDefault="000C5D9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B39A058" w14:textId="77777777" w:rsidR="00E807FC" w:rsidRPr="00B90A2F" w:rsidRDefault="00E807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CC91B80" w14:textId="77777777" w:rsidR="00E807FC" w:rsidRPr="00B90A2F" w:rsidRDefault="000C5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98C3249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34"/>
      <w:bookmarkEnd w:id="4"/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14:paraId="7271EDE9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35"/>
      <w:bookmarkEnd w:id="5"/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7C10A38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63B1C282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57FEFF6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астности в бесконечную десятичную дробь).</w:t>
      </w:r>
    </w:p>
    <w:p w14:paraId="08257814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14:paraId="207C443A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14:paraId="5A5217F2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1A6D8592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Пр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именять признаки делимости, разложение на множители натуральных чисел.</w:t>
      </w:r>
    </w:p>
    <w:p w14:paraId="76A9DFAB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х со свойствами рассматриваемых объектов.</w:t>
      </w:r>
    </w:p>
    <w:p w14:paraId="6DF694B6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36"/>
      <w:bookmarkEnd w:id="6"/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27B3F20B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3D596770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29E20C8E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преобразования целого выражения в многочлен приведением подобных слагаемых, раскрытием скобок.</w:t>
      </w:r>
    </w:p>
    <w:p w14:paraId="60086765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D73764B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разложение многочленов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118DE49B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0B87BB1F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Использов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ать свойства степеней с натуральными показателями для преобразования выражений.</w:t>
      </w:r>
    </w:p>
    <w:p w14:paraId="71223933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37"/>
      <w:bookmarkEnd w:id="7"/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48F9486C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уравнения.</w:t>
      </w:r>
    </w:p>
    <w:p w14:paraId="1E5C2A7B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14:paraId="50D682F4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506AB56A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ользуясь графиком, приводить примеры решения уравнения.</w:t>
      </w:r>
    </w:p>
    <w:p w14:paraId="28BE7721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системы двух линейных уравнений с двумя переменными, в том числе графически.</w:t>
      </w:r>
    </w:p>
    <w:p w14:paraId="2DECFBBD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твии с контекстом задачи полученный результат.</w:t>
      </w:r>
    </w:p>
    <w:p w14:paraId="778257D3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8"/>
      <w:bookmarkEnd w:id="8"/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5E703582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14:paraId="11C19FCF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по заданным координатам, строить графики линейных функций. Строить график функции </w:t>
      </w:r>
      <w:r w:rsidRPr="00B90A2F">
        <w:rPr>
          <w:rFonts w:ascii="Times New Roman" w:hAnsi="Times New Roman"/>
          <w:color w:val="000000"/>
          <w:sz w:val="24"/>
          <w:szCs w:val="24"/>
        </w:rPr>
        <w:t>y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14:paraId="4C1C8B09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E0EB301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14:paraId="14F62C4B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430E07B2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дующие предметные результаты:</w:t>
      </w:r>
    </w:p>
    <w:p w14:paraId="0C4A1853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40"/>
      <w:bookmarkEnd w:id="9"/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1193E7C5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22F2C35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6BFDD93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еней числа 10.</w:t>
      </w:r>
    </w:p>
    <w:p w14:paraId="59A40EAB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41"/>
      <w:bookmarkEnd w:id="10"/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05D38DCB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FF345CB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ногочленами и алгебраическими дробями.</w:t>
      </w:r>
    </w:p>
    <w:p w14:paraId="52C93431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14:paraId="0BE42587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A806AD5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42"/>
      <w:bookmarkEnd w:id="11"/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3B8F4F76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уравнения и рациональные уравнения, сводящиеся к ним, системы двух уравнений с двумя переменными.</w:t>
      </w:r>
    </w:p>
    <w:p w14:paraId="03E832CB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стема уравнений решения, если имеет, то сколько, и прочее).</w:t>
      </w:r>
    </w:p>
    <w:p w14:paraId="7DF14FD0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ат.</w:t>
      </w:r>
    </w:p>
    <w:p w14:paraId="2D8FD600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2118629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43"/>
      <w:bookmarkEnd w:id="12"/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7554834C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функциональные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63DE17D" w14:textId="77777777" w:rsidR="00E807FC" w:rsidRPr="00B90A2F" w:rsidRDefault="000C5D9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14:paraId="4F0051F3" w14:textId="77777777" w:rsidR="00E807FC" w:rsidRPr="00B90A2F" w:rsidRDefault="000C5D9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</w:rPr>
        <w:t>y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90A2F">
        <w:rPr>
          <w:rFonts w:ascii="Times New Roman" w:hAnsi="Times New Roman"/>
          <w:color w:val="000000"/>
          <w:sz w:val="24"/>
          <w:szCs w:val="24"/>
        </w:rPr>
        <w:t>k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B90A2F">
        <w:rPr>
          <w:rFonts w:ascii="Times New Roman" w:hAnsi="Times New Roman"/>
          <w:color w:val="000000"/>
          <w:sz w:val="24"/>
          <w:szCs w:val="24"/>
        </w:rPr>
        <w:t>x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90A2F">
        <w:rPr>
          <w:rFonts w:ascii="Times New Roman" w:hAnsi="Times New Roman"/>
          <w:color w:val="000000"/>
          <w:sz w:val="24"/>
          <w:szCs w:val="24"/>
        </w:rPr>
        <w:t>y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90A2F">
        <w:rPr>
          <w:rFonts w:ascii="Times New Roman" w:hAnsi="Times New Roman"/>
          <w:color w:val="000000"/>
          <w:sz w:val="24"/>
          <w:szCs w:val="24"/>
        </w:rPr>
        <w:t>x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B90A2F">
        <w:rPr>
          <w:rFonts w:ascii="Times New Roman" w:hAnsi="Times New Roman"/>
          <w:color w:val="000000"/>
          <w:sz w:val="24"/>
          <w:szCs w:val="24"/>
        </w:rPr>
        <w:t>y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B90A2F">
        <w:rPr>
          <w:rFonts w:ascii="Times New Roman" w:hAnsi="Times New Roman"/>
          <w:color w:val="000000"/>
          <w:sz w:val="24"/>
          <w:szCs w:val="24"/>
        </w:rPr>
        <w:t>x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B90A2F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B90A2F">
        <w:rPr>
          <w:rFonts w:ascii="Times New Roman" w:hAnsi="Times New Roman"/>
          <w:color w:val="000000"/>
          <w:sz w:val="24"/>
          <w:szCs w:val="24"/>
        </w:rPr>
        <w:t>x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B90A2F">
        <w:rPr>
          <w:rFonts w:ascii="Times New Roman" w:hAnsi="Times New Roman"/>
          <w:color w:val="000000"/>
          <w:sz w:val="24"/>
          <w:szCs w:val="24"/>
        </w:rPr>
        <w:t>y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90A2F">
        <w:rPr>
          <w:rFonts w:ascii="Times New Roman" w:hAnsi="Times New Roman"/>
          <w:color w:val="000000"/>
          <w:sz w:val="24"/>
          <w:szCs w:val="24"/>
        </w:rPr>
        <w:t>x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ой функции по её графику.</w:t>
      </w:r>
    </w:p>
    <w:p w14:paraId="5A54B370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7E74B98F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45"/>
      <w:bookmarkEnd w:id="13"/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5EFF960A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0E2BD77A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устные и письменные приёмы, выполнять вычисления с иррациональными числами.</w:t>
      </w:r>
    </w:p>
    <w:p w14:paraId="42F60EA1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749C0FE0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Округлять действительные числа, выполнять прикидку результата вычислений, оценку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числовых выражений.</w:t>
      </w:r>
    </w:p>
    <w:p w14:paraId="2219F8F7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46"/>
      <w:bookmarkEnd w:id="14"/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5970E77B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5B6D4C06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равнение не является линейным.</w:t>
      </w:r>
    </w:p>
    <w:p w14:paraId="0B0A6311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28873155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ских представлений (устанавливать, имеет ли уравнение или система уравнений решения, если имеет, то сколько, и прочее).</w:t>
      </w:r>
    </w:p>
    <w:p w14:paraId="657C5F85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олов.</w:t>
      </w:r>
    </w:p>
    <w:p w14:paraId="6F6962C1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38FE8677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177962EB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47"/>
      <w:bookmarkEnd w:id="15"/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26D48320" w14:textId="77777777" w:rsidR="00E807FC" w:rsidRPr="00B90A2F" w:rsidRDefault="000C5D9B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B90A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B90A2F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90A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B90A2F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90A2F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90A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90A2F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B90A2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90A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90A2F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proofErr w:type="spellStart"/>
      <w:r w:rsidRPr="00B90A2F">
        <w:rPr>
          <w:rFonts w:ascii="Times New Roman" w:hAnsi="Times New Roman"/>
          <w:i/>
          <w:color w:val="000000"/>
          <w:sz w:val="24"/>
          <w:szCs w:val="24"/>
        </w:rPr>
        <w:t>bx</w:t>
      </w:r>
      <w:proofErr w:type="spellEnd"/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B90A2F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90A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B90A2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B90A2F">
        <w:rPr>
          <w:rFonts w:ascii="Times New Roman" w:hAnsi="Times New Roman"/>
          <w:color w:val="000000"/>
          <w:sz w:val="24"/>
          <w:szCs w:val="24"/>
        </w:rPr>
        <w:t>y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B90A2F">
        <w:rPr>
          <w:rFonts w:ascii="Times New Roman" w:hAnsi="Times New Roman"/>
          <w:color w:val="000000"/>
          <w:sz w:val="24"/>
          <w:szCs w:val="24"/>
        </w:rPr>
        <w:t>x</w:t>
      </w:r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90A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B90A2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B90A2F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, в зависимости от значений коэффициентов, описывать свойства 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функций.</w:t>
      </w:r>
    </w:p>
    <w:p w14:paraId="41B72D7B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B588CC5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F1D272C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1C74B960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4F84B0D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B90A2F">
        <w:rPr>
          <w:rFonts w:ascii="Times New Roman" w:hAnsi="Times New Roman"/>
          <w:color w:val="000000"/>
          <w:sz w:val="24"/>
          <w:szCs w:val="24"/>
        </w:rPr>
        <w:t>n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B90A2F">
        <w:rPr>
          <w:rFonts w:ascii="Times New Roman" w:hAnsi="Times New Roman"/>
          <w:color w:val="000000"/>
          <w:sz w:val="24"/>
          <w:szCs w:val="24"/>
        </w:rPr>
        <w:t>n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14:paraId="04640DE3" w14:textId="77777777" w:rsidR="00E807FC" w:rsidRPr="00B90A2F" w:rsidRDefault="000C5D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Изображ</w:t>
      </w: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ать члены последовательности точками на координатной плоскости.</w:t>
      </w:r>
    </w:p>
    <w:p w14:paraId="0D7580FB" w14:textId="77777777" w:rsidR="00E807FC" w:rsidRPr="00B90A2F" w:rsidRDefault="000C5D9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90A2F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6" w:name="_Toc124426249"/>
      <w:bookmarkEnd w:id="16"/>
    </w:p>
    <w:p w14:paraId="6FE1C38B" w14:textId="77777777" w:rsidR="00E807FC" w:rsidRPr="00B90A2F" w:rsidRDefault="00E807FC">
      <w:pPr>
        <w:rPr>
          <w:rFonts w:ascii="Times New Roman" w:hAnsi="Times New Roman"/>
          <w:color w:val="000000"/>
          <w:sz w:val="24"/>
          <w:szCs w:val="24"/>
          <w:lang w:val="ru-RU"/>
        </w:rPr>
        <w:sectPr w:rsidR="00E807FC" w:rsidRPr="00B90A2F">
          <w:pgSz w:w="11906" w:h="16383"/>
          <w:pgMar w:top="1134" w:right="850" w:bottom="1134" w:left="1701" w:header="720" w:footer="720" w:gutter="0"/>
          <w:cols w:space="720"/>
        </w:sectPr>
      </w:pPr>
    </w:p>
    <w:p w14:paraId="4317ABB3" w14:textId="77777777" w:rsidR="00E807FC" w:rsidRDefault="000C5D9B">
      <w:pPr>
        <w:spacing w:after="0"/>
        <w:ind w:left="120"/>
      </w:pPr>
      <w:bookmarkStart w:id="17" w:name="block-14596317"/>
      <w:bookmarkEnd w:id="3"/>
      <w:r w:rsidRPr="000427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E22C3C5" w14:textId="77777777" w:rsidR="00E807FC" w:rsidRDefault="000C5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807FC" w14:paraId="1C5887ED" w14:textId="77777777" w:rsidTr="00B90A2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D634A" w14:textId="77777777" w:rsidR="00E807FC" w:rsidRDefault="000C5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96D822" w14:textId="77777777" w:rsidR="00E807FC" w:rsidRDefault="00E807FC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E90C8" w14:textId="77777777" w:rsidR="00E807FC" w:rsidRDefault="000C5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50905" w14:textId="77777777" w:rsidR="00E807FC" w:rsidRDefault="00E80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7DFC8" w14:textId="77777777" w:rsidR="00E807FC" w:rsidRDefault="000C5D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0C2C4" w14:textId="77777777" w:rsidR="00E807FC" w:rsidRDefault="000C5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7C9B24" w14:textId="77777777" w:rsidR="00E807FC" w:rsidRDefault="00E807FC">
            <w:pPr>
              <w:spacing w:after="0"/>
              <w:ind w:left="135"/>
            </w:pPr>
          </w:p>
        </w:tc>
      </w:tr>
      <w:tr w:rsidR="00E807FC" w14:paraId="0C27C0BC" w14:textId="77777777" w:rsidTr="00B90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34C64" w14:textId="77777777" w:rsidR="00E807FC" w:rsidRDefault="00E80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66221" w14:textId="77777777" w:rsidR="00E807FC" w:rsidRDefault="00E807FC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9F88F9" w14:textId="77777777" w:rsidR="00E807FC" w:rsidRDefault="000C5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66B09" w14:textId="77777777" w:rsidR="00E807FC" w:rsidRDefault="00E807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5030D" w14:textId="77777777" w:rsidR="00E807FC" w:rsidRDefault="000C5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62C7D6" w14:textId="77777777" w:rsidR="00E807FC" w:rsidRDefault="00E807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94CD6" w14:textId="77777777" w:rsidR="00E807FC" w:rsidRDefault="000C5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57D65" w14:textId="77777777" w:rsidR="00E807FC" w:rsidRDefault="00E80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84264" w14:textId="77777777" w:rsidR="00E807FC" w:rsidRDefault="00E807FC"/>
        </w:tc>
      </w:tr>
      <w:tr w:rsidR="00B90A2F" w:rsidRPr="00707D34" w14:paraId="3AF53725" w14:textId="77777777" w:rsidTr="00D70F9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C19ADEF" w14:textId="77777777" w:rsidR="00B90A2F" w:rsidRDefault="00B90A2F" w:rsidP="00B90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30328829" w14:textId="28682C7E" w:rsidR="00B90A2F" w:rsidRPr="00B90A2F" w:rsidRDefault="00B90A2F" w:rsidP="00B90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0A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</w:tcPr>
          <w:p w14:paraId="1D9E5ABF" w14:textId="52BF515F" w:rsidR="00B90A2F" w:rsidRPr="00B90A2F" w:rsidRDefault="00B90A2F" w:rsidP="00B90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C20A9" w14:textId="77777777" w:rsidR="00B90A2F" w:rsidRDefault="00B90A2F" w:rsidP="00B90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DD3F9" w14:textId="77777777" w:rsidR="00B90A2F" w:rsidRDefault="00B90A2F" w:rsidP="00B90A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C9FCD5" w14:textId="77777777" w:rsidR="00B90A2F" w:rsidRPr="00042796" w:rsidRDefault="00B90A2F" w:rsidP="00B90A2F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0A2F" w:rsidRPr="00707D34" w14:paraId="7574C4FF" w14:textId="77777777" w:rsidTr="00D70F9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C515005" w14:textId="77777777" w:rsidR="00B90A2F" w:rsidRDefault="00B90A2F" w:rsidP="00B90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0677B7E5" w14:textId="1F526F20" w:rsidR="00B90A2F" w:rsidRPr="00B90A2F" w:rsidRDefault="00B90A2F" w:rsidP="00B90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Целые</w:t>
            </w:r>
            <w:proofErr w:type="spellEnd"/>
            <w:r w:rsidRPr="00B9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</w:tcPr>
          <w:p w14:paraId="39D68B35" w14:textId="204CD8F4" w:rsidR="00B90A2F" w:rsidRPr="00B90A2F" w:rsidRDefault="00B90A2F" w:rsidP="00B90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740E0" w14:textId="7C585AE5" w:rsidR="00B90A2F" w:rsidRDefault="00B90A2F" w:rsidP="00B90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0BC4D" w14:textId="77777777" w:rsidR="00B90A2F" w:rsidRDefault="00B90A2F" w:rsidP="00B90A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F4913E" w14:textId="77777777" w:rsidR="00B90A2F" w:rsidRPr="00042796" w:rsidRDefault="00B90A2F" w:rsidP="00B90A2F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0A2F" w:rsidRPr="00707D34" w14:paraId="03ECDBA2" w14:textId="77777777" w:rsidTr="00D70F9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BB663CC" w14:textId="77777777" w:rsidR="00B90A2F" w:rsidRDefault="00B90A2F" w:rsidP="00B90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3F1F5802" w14:textId="52530EAE" w:rsidR="00B90A2F" w:rsidRPr="00B90A2F" w:rsidRDefault="00B90A2F" w:rsidP="00B90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B9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</w:tcPr>
          <w:p w14:paraId="308028D5" w14:textId="0FBF2FD4" w:rsidR="00B90A2F" w:rsidRPr="00B90A2F" w:rsidRDefault="00B90A2F" w:rsidP="00B90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B40A1" w14:textId="77777777" w:rsidR="00B90A2F" w:rsidRDefault="00B90A2F" w:rsidP="00B90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B44BE" w14:textId="77777777" w:rsidR="00B90A2F" w:rsidRDefault="00B90A2F" w:rsidP="00B90A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E90837" w14:textId="77777777" w:rsidR="00B90A2F" w:rsidRPr="00042796" w:rsidRDefault="00B90A2F" w:rsidP="00B90A2F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0A2F" w:rsidRPr="00707D34" w14:paraId="3BBFB5C6" w14:textId="77777777" w:rsidTr="00D70F9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0B28B6D" w14:textId="77777777" w:rsidR="00B90A2F" w:rsidRDefault="00B90A2F" w:rsidP="00B90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4C9BA991" w14:textId="2676D530" w:rsidR="00B90A2F" w:rsidRPr="00B90A2F" w:rsidRDefault="00B90A2F" w:rsidP="00B90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B9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spellEnd"/>
            <w:r w:rsidRPr="00B9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</w:tcPr>
          <w:p w14:paraId="0AC4F8C5" w14:textId="26DDBE58" w:rsidR="00B90A2F" w:rsidRPr="00B90A2F" w:rsidRDefault="00B90A2F" w:rsidP="00B90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84FEB" w14:textId="77777777" w:rsidR="00B90A2F" w:rsidRDefault="00B90A2F" w:rsidP="00B90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EC69C" w14:textId="77777777" w:rsidR="00B90A2F" w:rsidRDefault="00B90A2F" w:rsidP="00B90A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C61927" w14:textId="77777777" w:rsidR="00B90A2F" w:rsidRPr="00042796" w:rsidRDefault="00B90A2F" w:rsidP="00B90A2F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0A2F" w:rsidRPr="00707D34" w14:paraId="40462C26" w14:textId="77777777" w:rsidTr="00D70F9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4AD4725" w14:textId="77777777" w:rsidR="00B90A2F" w:rsidRDefault="00B90A2F" w:rsidP="00B90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468F2497" w14:textId="43987C96" w:rsidR="00B90A2F" w:rsidRPr="00B90A2F" w:rsidRDefault="00B90A2F" w:rsidP="00B90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B9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</w:tcPr>
          <w:p w14:paraId="7C7BA000" w14:textId="4B999268" w:rsidR="00B90A2F" w:rsidRPr="00B90A2F" w:rsidRDefault="00B90A2F" w:rsidP="00B90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61677" w14:textId="77777777" w:rsidR="00B90A2F" w:rsidRDefault="00B90A2F" w:rsidP="00B90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88D73" w14:textId="77777777" w:rsidR="00B90A2F" w:rsidRDefault="00B90A2F" w:rsidP="00B90A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A753C9" w14:textId="77777777" w:rsidR="00B90A2F" w:rsidRPr="00042796" w:rsidRDefault="00B90A2F" w:rsidP="00B90A2F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07FC" w14:paraId="2325FE10" w14:textId="77777777" w:rsidTr="00B90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87762" w14:textId="77777777" w:rsidR="00E807FC" w:rsidRPr="00042796" w:rsidRDefault="000C5D9B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A8D2AD" w14:textId="77777777" w:rsidR="00E807FC" w:rsidRDefault="000C5D9B">
            <w:pPr>
              <w:spacing w:after="0"/>
              <w:ind w:left="135"/>
              <w:jc w:val="center"/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71C27" w14:textId="005D0B50" w:rsidR="00E807FC" w:rsidRDefault="000C5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0A2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FCDD3" w14:textId="77777777" w:rsidR="00E807FC" w:rsidRDefault="000C5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B7E055" w14:textId="77777777" w:rsidR="00E807FC" w:rsidRDefault="00E807FC"/>
        </w:tc>
      </w:tr>
    </w:tbl>
    <w:p w14:paraId="039075D8" w14:textId="77777777" w:rsidR="00E807FC" w:rsidRDefault="00E807FC">
      <w:pPr>
        <w:sectPr w:rsidR="00E80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05A4A0" w14:textId="77777777" w:rsidR="00E807FC" w:rsidRDefault="000C5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807FC" w14:paraId="1FBA39A2" w14:textId="77777777" w:rsidTr="00B90A2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98110" w14:textId="77777777" w:rsidR="00E807FC" w:rsidRDefault="000C5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293515" w14:textId="77777777" w:rsidR="00E807FC" w:rsidRDefault="00E807FC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61A41" w14:textId="77777777" w:rsidR="00E807FC" w:rsidRDefault="000C5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A0F38" w14:textId="77777777" w:rsidR="00E807FC" w:rsidRDefault="00E80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6CEDA" w14:textId="77777777" w:rsidR="00E807FC" w:rsidRDefault="000C5D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A7688" w14:textId="77777777" w:rsidR="00E807FC" w:rsidRDefault="000C5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D22AA1" w14:textId="77777777" w:rsidR="00E807FC" w:rsidRDefault="00E807FC">
            <w:pPr>
              <w:spacing w:after="0"/>
              <w:ind w:left="135"/>
            </w:pPr>
          </w:p>
        </w:tc>
      </w:tr>
      <w:tr w:rsidR="00E807FC" w14:paraId="01F420F1" w14:textId="77777777" w:rsidTr="00B90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1B8D8" w14:textId="77777777" w:rsidR="00E807FC" w:rsidRDefault="00E80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D0AC3" w14:textId="77777777" w:rsidR="00E807FC" w:rsidRDefault="00E807FC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72C1F1" w14:textId="77777777" w:rsidR="00E807FC" w:rsidRDefault="000C5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711FF" w14:textId="77777777" w:rsidR="00E807FC" w:rsidRDefault="00E807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A1624" w14:textId="77777777" w:rsidR="00E807FC" w:rsidRDefault="000C5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C026E4" w14:textId="77777777" w:rsidR="00E807FC" w:rsidRDefault="00E807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0BB10" w14:textId="77777777" w:rsidR="00E807FC" w:rsidRDefault="000C5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354488" w14:textId="77777777" w:rsidR="00E807FC" w:rsidRDefault="00E80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2E8A7" w14:textId="77777777" w:rsidR="00E807FC" w:rsidRDefault="00E807FC"/>
        </w:tc>
      </w:tr>
      <w:tr w:rsidR="00B90A2F" w:rsidRPr="00707D34" w14:paraId="442AAB1E" w14:textId="77777777" w:rsidTr="0025521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DA081F7" w14:textId="77777777" w:rsidR="00B90A2F" w:rsidRDefault="00B90A2F" w:rsidP="00B90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61A68DFD" w14:textId="1959DB90" w:rsidR="00B90A2F" w:rsidRPr="00B90A2F" w:rsidRDefault="00B90A2F" w:rsidP="00B90A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0A2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</w:tcPr>
          <w:p w14:paraId="4DA208AA" w14:textId="2E899C9B" w:rsidR="00B90A2F" w:rsidRPr="00B90A2F" w:rsidRDefault="00B90A2F" w:rsidP="00B90A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0A2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C332EDC" w14:textId="2001282A" w:rsidR="00B90A2F" w:rsidRPr="00B90A2F" w:rsidRDefault="00B90A2F" w:rsidP="00B90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9843E" w14:textId="77777777" w:rsidR="00B90A2F" w:rsidRDefault="00B90A2F" w:rsidP="00B90A2F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672FB97" w14:textId="77777777" w:rsidR="00B90A2F" w:rsidRPr="00042796" w:rsidRDefault="00B90A2F" w:rsidP="00B90A2F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0A2F" w:rsidRPr="00707D34" w14:paraId="6584B053" w14:textId="77777777" w:rsidTr="0025521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3F380E1" w14:textId="77777777" w:rsidR="00B90A2F" w:rsidRDefault="00B90A2F" w:rsidP="00B90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1FA40F8E" w14:textId="2F598115" w:rsidR="00B90A2F" w:rsidRPr="00B90A2F" w:rsidRDefault="00B90A2F" w:rsidP="00B90A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0A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</w:tcPr>
          <w:p w14:paraId="73F58FED" w14:textId="561E5D57" w:rsidR="00B90A2F" w:rsidRPr="00B90A2F" w:rsidRDefault="00B90A2F" w:rsidP="00B90A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0A2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E9F7308" w14:textId="676E83E2" w:rsidR="00B90A2F" w:rsidRPr="00B90A2F" w:rsidRDefault="00B90A2F" w:rsidP="00B90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CBE2B" w14:textId="77777777" w:rsidR="00B90A2F" w:rsidRDefault="00B90A2F" w:rsidP="00B90A2F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1E83D4E" w14:textId="77777777" w:rsidR="00B90A2F" w:rsidRPr="00042796" w:rsidRDefault="00B90A2F" w:rsidP="00B90A2F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0A2F" w:rsidRPr="00707D34" w14:paraId="484A1805" w14:textId="77777777" w:rsidTr="0025521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E6D5BEF" w14:textId="77777777" w:rsidR="00B90A2F" w:rsidRDefault="00B90A2F" w:rsidP="00B90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346CBC5D" w14:textId="502C1AB0" w:rsidR="00B90A2F" w:rsidRPr="00B90A2F" w:rsidRDefault="00B90A2F" w:rsidP="00B90A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0A2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</w:tcPr>
          <w:p w14:paraId="4A82FBC6" w14:textId="3974C388" w:rsidR="00B90A2F" w:rsidRPr="00B90A2F" w:rsidRDefault="00B90A2F" w:rsidP="00B90A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0A2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E01B96B" w14:textId="78E56AA3" w:rsidR="00B90A2F" w:rsidRPr="00B90A2F" w:rsidRDefault="00B90A2F" w:rsidP="00B90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2F338" w14:textId="77777777" w:rsidR="00B90A2F" w:rsidRDefault="00B90A2F" w:rsidP="00B90A2F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4A991C6" w14:textId="77777777" w:rsidR="00B90A2F" w:rsidRPr="00042796" w:rsidRDefault="00B90A2F" w:rsidP="00B90A2F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0A2F" w:rsidRPr="00707D34" w14:paraId="7057DCE3" w14:textId="77777777" w:rsidTr="0025521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D884F68" w14:textId="77777777" w:rsidR="00B90A2F" w:rsidRDefault="00B90A2F" w:rsidP="00B90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14:paraId="515B2F95" w14:textId="33ACD7B7" w:rsidR="00B90A2F" w:rsidRPr="00B90A2F" w:rsidRDefault="00B90A2F" w:rsidP="00B90A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0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</w:tcPr>
          <w:p w14:paraId="323D4910" w14:textId="31471B4E" w:rsidR="00B90A2F" w:rsidRPr="00B90A2F" w:rsidRDefault="00B90A2F" w:rsidP="00B90A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0A2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428ADCC" w14:textId="6365FA4F" w:rsidR="00B90A2F" w:rsidRPr="00B90A2F" w:rsidRDefault="00B90A2F" w:rsidP="00B90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053C8" w14:textId="77777777" w:rsidR="00B90A2F" w:rsidRDefault="00B90A2F" w:rsidP="00B90A2F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CBB166B" w14:textId="77777777" w:rsidR="00B90A2F" w:rsidRPr="00042796" w:rsidRDefault="00B90A2F" w:rsidP="00B90A2F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0A2F" w:rsidRPr="00707D34" w14:paraId="7A227933" w14:textId="77777777" w:rsidTr="0025521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E871640" w14:textId="3AA2E997" w:rsidR="00B90A2F" w:rsidRPr="00B90A2F" w:rsidRDefault="00B90A2F" w:rsidP="00B90A2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F6D8BC9" w14:textId="77777777" w:rsidR="00B90A2F" w:rsidRDefault="00B90A2F" w:rsidP="00B90A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</w:tcPr>
          <w:p w14:paraId="389885A5" w14:textId="67D617B7" w:rsidR="00B90A2F" w:rsidRPr="00B90A2F" w:rsidRDefault="00B90A2F" w:rsidP="00B90A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0A2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E4BECCC" w14:textId="7A3B3E83" w:rsidR="00B90A2F" w:rsidRPr="00B90A2F" w:rsidRDefault="00B90A2F" w:rsidP="00B90A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8307D" w14:textId="77777777" w:rsidR="00B90A2F" w:rsidRDefault="00B90A2F" w:rsidP="00B90A2F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7F91836" w14:textId="77777777" w:rsidR="00B90A2F" w:rsidRPr="00042796" w:rsidRDefault="00B90A2F" w:rsidP="00B90A2F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07FC" w14:paraId="75BBEFF0" w14:textId="77777777" w:rsidTr="00B90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09277" w14:textId="77777777" w:rsidR="00E807FC" w:rsidRPr="00042796" w:rsidRDefault="000C5D9B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4F994D" w14:textId="77777777" w:rsidR="00E807FC" w:rsidRDefault="000C5D9B">
            <w:pPr>
              <w:spacing w:after="0"/>
              <w:ind w:left="135"/>
              <w:jc w:val="center"/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8F00C" w14:textId="470FB314" w:rsidR="00E807FC" w:rsidRDefault="00B90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DC45D" w14:textId="77777777" w:rsidR="00E807FC" w:rsidRDefault="000C5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BC312FB" w14:textId="77777777" w:rsidR="00E807FC" w:rsidRDefault="00E807FC"/>
        </w:tc>
      </w:tr>
    </w:tbl>
    <w:p w14:paraId="45F0B256" w14:textId="77777777" w:rsidR="00E807FC" w:rsidRDefault="00E807FC">
      <w:pPr>
        <w:sectPr w:rsidR="00E80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F679AA" w14:textId="77777777" w:rsidR="00E807FC" w:rsidRDefault="000C5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807FC" w14:paraId="4846EE7E" w14:textId="77777777" w:rsidTr="00B102B6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6423B" w14:textId="77777777" w:rsidR="00E807FC" w:rsidRDefault="000C5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479240" w14:textId="77777777" w:rsidR="00E807FC" w:rsidRDefault="00E807FC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2594C" w14:textId="77777777" w:rsidR="00E807FC" w:rsidRDefault="000C5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E88D5B" w14:textId="77777777" w:rsidR="00E807FC" w:rsidRDefault="00E80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3A03F" w14:textId="77777777" w:rsidR="00E807FC" w:rsidRDefault="000C5D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74F99" w14:textId="77777777" w:rsidR="00E807FC" w:rsidRDefault="000C5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5A210" w14:textId="77777777" w:rsidR="00E807FC" w:rsidRDefault="00E807FC">
            <w:pPr>
              <w:spacing w:after="0"/>
              <w:ind w:left="135"/>
            </w:pPr>
          </w:p>
        </w:tc>
      </w:tr>
      <w:tr w:rsidR="00E807FC" w14:paraId="5958CBE3" w14:textId="77777777" w:rsidTr="00B102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837D4" w14:textId="77777777" w:rsidR="00E807FC" w:rsidRDefault="00E80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2BAF9" w14:textId="77777777" w:rsidR="00E807FC" w:rsidRDefault="00E807FC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88BBF11" w14:textId="77777777" w:rsidR="00E807FC" w:rsidRDefault="000C5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2DDC80" w14:textId="77777777" w:rsidR="00E807FC" w:rsidRDefault="00E807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0CE7F" w14:textId="77777777" w:rsidR="00E807FC" w:rsidRDefault="000C5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AEE095" w14:textId="77777777" w:rsidR="00E807FC" w:rsidRDefault="00E807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ABD78" w14:textId="77777777" w:rsidR="00E807FC" w:rsidRDefault="000C5D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73A2D9" w14:textId="77777777" w:rsidR="00E807FC" w:rsidRDefault="00E80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B3B24" w14:textId="77777777" w:rsidR="00E807FC" w:rsidRDefault="00E807FC"/>
        </w:tc>
      </w:tr>
      <w:tr w:rsidR="00B102B6" w:rsidRPr="00707D34" w14:paraId="67F4E814" w14:textId="77777777" w:rsidTr="00AC566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E92AE63" w14:textId="77777777" w:rsidR="00B102B6" w:rsidRDefault="00B102B6" w:rsidP="00B1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1C38ED86" w14:textId="5720C576" w:rsidR="00B102B6" w:rsidRPr="00B102B6" w:rsidRDefault="00B102B6" w:rsidP="00B10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102B6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 w:rsidRPr="00B102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14:paraId="4EFCF430" w14:textId="2460E272" w:rsidR="00B102B6" w:rsidRPr="00B102B6" w:rsidRDefault="00B102B6" w:rsidP="00B10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2B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0AC5A" w14:textId="6C5A0132" w:rsidR="00B102B6" w:rsidRPr="00B102B6" w:rsidRDefault="00B102B6" w:rsidP="00B10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0ED82" w14:textId="77777777" w:rsidR="00B102B6" w:rsidRDefault="00B102B6" w:rsidP="00B102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B474E3" w14:textId="77777777" w:rsidR="00B102B6" w:rsidRPr="00042796" w:rsidRDefault="00B102B6" w:rsidP="00B102B6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02B6" w:rsidRPr="00707D34" w14:paraId="025104CC" w14:textId="77777777" w:rsidTr="00AC566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9782946" w14:textId="77777777" w:rsidR="00B102B6" w:rsidRDefault="00B102B6" w:rsidP="00B1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51D42C62" w14:textId="14053622" w:rsidR="00B102B6" w:rsidRPr="00B102B6" w:rsidRDefault="00B102B6" w:rsidP="00B10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102B6">
              <w:rPr>
                <w:rFonts w:ascii="Times New Roman" w:hAnsi="Times New Roman"/>
                <w:color w:val="000000"/>
                <w:sz w:val="24"/>
              </w:rPr>
              <w:t>Квадратичная</w:t>
            </w:r>
            <w:proofErr w:type="spellEnd"/>
            <w:r w:rsidRPr="00B102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102B6"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14:paraId="53B79028" w14:textId="16654D73" w:rsidR="00B102B6" w:rsidRPr="00B102B6" w:rsidRDefault="00B102B6" w:rsidP="00B10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2B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21F3B" w14:textId="3BF12D36" w:rsidR="00B102B6" w:rsidRDefault="00B102B6" w:rsidP="00B1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4E5F5" w14:textId="77777777" w:rsidR="00B102B6" w:rsidRDefault="00B102B6" w:rsidP="00B102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C6EBCD" w14:textId="77777777" w:rsidR="00B102B6" w:rsidRPr="00042796" w:rsidRDefault="00B102B6" w:rsidP="00B102B6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02B6" w:rsidRPr="00707D34" w14:paraId="2D8F26C9" w14:textId="77777777" w:rsidTr="00AC566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931BA2E" w14:textId="77777777" w:rsidR="00B102B6" w:rsidRDefault="00B102B6" w:rsidP="00B1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03C08023" w14:textId="72559DAE" w:rsidR="00B102B6" w:rsidRPr="00B102B6" w:rsidRDefault="00B102B6" w:rsidP="00B10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102B6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B102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102B6">
              <w:rPr>
                <w:rFonts w:ascii="Times New Roman" w:hAnsi="Times New Roman"/>
                <w:color w:val="000000"/>
                <w:sz w:val="24"/>
              </w:rPr>
              <w:t>прикладной</w:t>
            </w:r>
            <w:proofErr w:type="spellEnd"/>
            <w:r w:rsidRPr="00B102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102B6">
              <w:rPr>
                <w:rFonts w:ascii="Times New Roman" w:hAnsi="Times New Roman"/>
                <w:color w:val="000000"/>
                <w:sz w:val="24"/>
              </w:rPr>
              <w:t>математики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14:paraId="0B0067DB" w14:textId="3B84B83F" w:rsidR="00B102B6" w:rsidRPr="00B102B6" w:rsidRDefault="00B102B6" w:rsidP="00B10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2B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CE552" w14:textId="77777777" w:rsidR="00B102B6" w:rsidRDefault="00B102B6" w:rsidP="00B1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64D70" w14:textId="77777777" w:rsidR="00B102B6" w:rsidRDefault="00B102B6" w:rsidP="00B102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A58294" w14:textId="77777777" w:rsidR="00B102B6" w:rsidRPr="00042796" w:rsidRDefault="00B102B6" w:rsidP="00B102B6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02B6" w:rsidRPr="00707D34" w14:paraId="6B665CD6" w14:textId="77777777" w:rsidTr="00AC566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7CFAE45" w14:textId="77777777" w:rsidR="00B102B6" w:rsidRDefault="00B102B6" w:rsidP="00B1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255D860A" w14:textId="62A39BDB" w:rsidR="00B102B6" w:rsidRPr="00B102B6" w:rsidRDefault="00B102B6" w:rsidP="00B102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102B6"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 w:rsidRPr="00B102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102B6"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14:paraId="0FEBFE42" w14:textId="417ABD89" w:rsidR="00B102B6" w:rsidRPr="00B102B6" w:rsidRDefault="00B102B6" w:rsidP="00B10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2B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5EE89" w14:textId="77777777" w:rsidR="00B102B6" w:rsidRDefault="00B102B6" w:rsidP="00B1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CDF54" w14:textId="77777777" w:rsidR="00B102B6" w:rsidRDefault="00B102B6" w:rsidP="00B102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B0602C" w14:textId="77777777" w:rsidR="00B102B6" w:rsidRPr="00042796" w:rsidRDefault="00B102B6" w:rsidP="00B102B6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02B6" w:rsidRPr="00707D34" w14:paraId="3D07BD4D" w14:textId="77777777" w:rsidTr="00AC566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8A69C86" w14:textId="77777777" w:rsidR="00B102B6" w:rsidRDefault="00B102B6" w:rsidP="00B10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ACFA635" w14:textId="77777777" w:rsidR="00B102B6" w:rsidRDefault="00B102B6" w:rsidP="00B10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14:paraId="6B281DD0" w14:textId="72476EB9" w:rsidR="00B102B6" w:rsidRPr="00B102B6" w:rsidRDefault="00B102B6" w:rsidP="00B102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102B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C973D" w14:textId="77777777" w:rsidR="00B102B6" w:rsidRDefault="00B102B6" w:rsidP="00B10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307E7" w14:textId="77777777" w:rsidR="00B102B6" w:rsidRDefault="00B102B6" w:rsidP="00B102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2315CA" w14:textId="77777777" w:rsidR="00B102B6" w:rsidRPr="00042796" w:rsidRDefault="00B102B6" w:rsidP="00B102B6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7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807FC" w14:paraId="7DCF7831" w14:textId="77777777" w:rsidTr="00B10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6016C" w14:textId="77777777" w:rsidR="00E807FC" w:rsidRPr="00042796" w:rsidRDefault="000C5D9B">
            <w:pPr>
              <w:spacing w:after="0"/>
              <w:ind w:left="135"/>
              <w:rPr>
                <w:lang w:val="ru-RU"/>
              </w:rPr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4A16CE5" w14:textId="77777777" w:rsidR="00E807FC" w:rsidRDefault="000C5D9B">
            <w:pPr>
              <w:spacing w:after="0"/>
              <w:ind w:left="135"/>
              <w:jc w:val="center"/>
            </w:pPr>
            <w:r w:rsidRPr="00042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B4CF5" w14:textId="77777777" w:rsidR="00E807FC" w:rsidRDefault="000C5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41C96" w14:textId="77777777" w:rsidR="00E807FC" w:rsidRDefault="000C5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696835" w14:textId="77777777" w:rsidR="00E807FC" w:rsidRDefault="00E807FC"/>
        </w:tc>
      </w:tr>
    </w:tbl>
    <w:p w14:paraId="4E9AB701" w14:textId="77777777" w:rsidR="00FA49D8" w:rsidRDefault="00FA49D8" w:rsidP="00B102B6">
      <w:pPr>
        <w:spacing w:after="0"/>
        <w:ind w:left="120"/>
      </w:pPr>
      <w:bookmarkStart w:id="18" w:name="_GoBack"/>
      <w:bookmarkEnd w:id="17"/>
      <w:bookmarkEnd w:id="18"/>
    </w:p>
    <w:sectPr w:rsidR="00FA49D8" w:rsidSect="00B102B6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E9BFF" w14:textId="77777777" w:rsidR="000C5D9B" w:rsidRDefault="000C5D9B" w:rsidP="00B90A2F">
      <w:pPr>
        <w:spacing w:after="0" w:line="240" w:lineRule="auto"/>
      </w:pPr>
      <w:r>
        <w:separator/>
      </w:r>
    </w:p>
  </w:endnote>
  <w:endnote w:type="continuationSeparator" w:id="0">
    <w:p w14:paraId="7A0EE578" w14:textId="77777777" w:rsidR="000C5D9B" w:rsidRDefault="000C5D9B" w:rsidP="00B9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10340" w14:textId="77777777" w:rsidR="000C5D9B" w:rsidRDefault="000C5D9B" w:rsidP="00B90A2F">
      <w:pPr>
        <w:spacing w:after="0" w:line="240" w:lineRule="auto"/>
      </w:pPr>
      <w:r>
        <w:separator/>
      </w:r>
    </w:p>
  </w:footnote>
  <w:footnote w:type="continuationSeparator" w:id="0">
    <w:p w14:paraId="51B66AAD" w14:textId="77777777" w:rsidR="000C5D9B" w:rsidRDefault="000C5D9B" w:rsidP="00B9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37F2"/>
    <w:multiLevelType w:val="multilevel"/>
    <w:tmpl w:val="1FBCB0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8397C"/>
    <w:multiLevelType w:val="multilevel"/>
    <w:tmpl w:val="247AB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50842"/>
    <w:multiLevelType w:val="multilevel"/>
    <w:tmpl w:val="095A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B64BA"/>
    <w:multiLevelType w:val="multilevel"/>
    <w:tmpl w:val="05AC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81651"/>
    <w:multiLevelType w:val="multilevel"/>
    <w:tmpl w:val="BB5ADD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77684C"/>
    <w:multiLevelType w:val="multilevel"/>
    <w:tmpl w:val="F36E8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1590B"/>
    <w:multiLevelType w:val="multilevel"/>
    <w:tmpl w:val="A8FA1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E2B37"/>
    <w:multiLevelType w:val="multilevel"/>
    <w:tmpl w:val="1B724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D334C"/>
    <w:multiLevelType w:val="multilevel"/>
    <w:tmpl w:val="6A5E1F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055DAC"/>
    <w:multiLevelType w:val="multilevel"/>
    <w:tmpl w:val="A15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FF6C7C"/>
    <w:multiLevelType w:val="multilevel"/>
    <w:tmpl w:val="1D326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D55A24"/>
    <w:multiLevelType w:val="multilevel"/>
    <w:tmpl w:val="DC789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FC"/>
    <w:rsid w:val="00042796"/>
    <w:rsid w:val="000C5D9B"/>
    <w:rsid w:val="00707D34"/>
    <w:rsid w:val="00B102B6"/>
    <w:rsid w:val="00B90A2F"/>
    <w:rsid w:val="00E807FC"/>
    <w:rsid w:val="00F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9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0A2F"/>
  </w:style>
  <w:style w:type="table" w:customStyle="1" w:styleId="11">
    <w:name w:val="Сетка таблицы1"/>
    <w:basedOn w:val="a1"/>
    <w:next w:val="ac"/>
    <w:uiPriority w:val="59"/>
    <w:rsid w:val="00B90A2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9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0A2F"/>
  </w:style>
  <w:style w:type="table" w:customStyle="1" w:styleId="11">
    <w:name w:val="Сетка таблицы1"/>
    <w:basedOn w:val="a1"/>
    <w:next w:val="ac"/>
    <w:uiPriority w:val="59"/>
    <w:rsid w:val="00B90A2F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9d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7125</Words>
  <Characters>40619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2023-10-20T18:40:00Z</dcterms:created>
  <dcterms:modified xsi:type="dcterms:W3CDTF">2023-11-17T07:32:00Z</dcterms:modified>
</cp:coreProperties>
</file>